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96" w:rsidRPr="00BD3CAC" w:rsidRDefault="00532C96" w:rsidP="00C67E03">
      <w:pPr>
        <w:pStyle w:val="a9"/>
        <w:spacing w:line="320" w:lineRule="exact"/>
      </w:pPr>
    </w:p>
    <w:p w:rsidR="00384941" w:rsidRPr="00BD3CAC" w:rsidRDefault="00336BC6" w:rsidP="00C67E03">
      <w:pPr>
        <w:pStyle w:val="a9"/>
        <w:spacing w:line="320" w:lineRule="exact"/>
        <w:rPr>
          <w:b/>
          <w:color w:val="FFFFFF" w:themeColor="background1"/>
        </w:rPr>
      </w:pPr>
      <w:r>
        <w:rPr>
          <w:rFonts w:hint="eastAsia"/>
          <w:b/>
          <w:color w:val="FFFFFF" w:themeColor="background1"/>
          <w:highlight w:val="black"/>
        </w:rPr>
        <w:t>３．Web会議URL</w:t>
      </w:r>
      <w:r w:rsidR="00452E1E" w:rsidRPr="00BD3CAC">
        <w:rPr>
          <w:rFonts w:hint="eastAsia"/>
          <w:b/>
          <w:color w:val="FFFFFF" w:themeColor="background1"/>
          <w:highlight w:val="black"/>
        </w:rPr>
        <w:t xml:space="preserve"> </w:t>
      </w:r>
      <w:r w:rsidR="004E775B">
        <w:rPr>
          <w:b/>
          <w:color w:val="FFFFFF" w:themeColor="background1"/>
        </w:rPr>
        <w:t xml:space="preserve"> </w:t>
      </w:r>
      <w:r w:rsidR="00F3142E">
        <w:rPr>
          <w:rFonts w:hint="eastAsia"/>
          <w:b/>
        </w:rPr>
        <w:t>※</w:t>
      </w:r>
      <w:r w:rsidR="00865A2F">
        <w:rPr>
          <w:rFonts w:hint="eastAsia"/>
          <w:b/>
        </w:rPr>
        <w:t>２</w:t>
      </w:r>
      <w:r w:rsidR="00F3142E">
        <w:rPr>
          <w:rFonts w:hint="eastAsia"/>
          <w:b/>
        </w:rPr>
        <w:t>日それぞれURLが異なるためご注意ください</w:t>
      </w:r>
    </w:p>
    <w:p w:rsidR="00336BC6" w:rsidRDefault="00336BC6" w:rsidP="00832DF9">
      <w:pPr>
        <w:pStyle w:val="a9"/>
        <w:spacing w:line="320" w:lineRule="exact"/>
        <w:ind w:firstLineChars="100" w:firstLine="220"/>
      </w:pPr>
      <w:r>
        <w:t>&lt;</w:t>
      </w:r>
      <w:r>
        <w:rPr>
          <w:rFonts w:hint="eastAsia"/>
        </w:rPr>
        <w:t>１日目：</w:t>
      </w:r>
      <w:r w:rsidR="00832DF9">
        <w:rPr>
          <w:rFonts w:hint="eastAsia"/>
        </w:rPr>
        <w:t>８</w:t>
      </w:r>
      <w:r>
        <w:rPr>
          <w:rFonts w:hint="eastAsia"/>
        </w:rPr>
        <w:t>月</w:t>
      </w:r>
      <w:r w:rsidR="00832DF9">
        <w:rPr>
          <w:rFonts w:hint="eastAsia"/>
        </w:rPr>
        <w:t>４日（木</w:t>
      </w:r>
      <w:r>
        <w:rPr>
          <w:rFonts w:hint="eastAsia"/>
        </w:rPr>
        <w:t>）</w:t>
      </w:r>
      <w:r w:rsidR="000E7AE1">
        <w:rPr>
          <w:rFonts w:hint="eastAsia"/>
        </w:rPr>
        <w:t>1</w:t>
      </w:r>
      <w:r w:rsidR="000E7AE1">
        <w:t>3</w:t>
      </w:r>
      <w:r w:rsidR="000E7AE1">
        <w:rPr>
          <w:rFonts w:hint="eastAsia"/>
        </w:rPr>
        <w:t>時3</w:t>
      </w:r>
      <w:r w:rsidR="000E7AE1" w:rsidRPr="00336BC6">
        <w:rPr>
          <w:rFonts w:hint="eastAsia"/>
        </w:rPr>
        <w:t>0</w:t>
      </w:r>
      <w:r w:rsidR="000E7AE1">
        <w:rPr>
          <w:rFonts w:hint="eastAsia"/>
        </w:rPr>
        <w:t>分</w:t>
      </w:r>
      <w:r w:rsidR="000E7AE1" w:rsidRPr="00336BC6">
        <w:rPr>
          <w:rFonts w:hint="eastAsia"/>
        </w:rPr>
        <w:t>～</w:t>
      </w:r>
      <w:r w:rsidR="000E7AE1">
        <w:rPr>
          <w:rFonts w:hint="eastAsia"/>
        </w:rPr>
        <w:t>14時3</w:t>
      </w:r>
      <w:r w:rsidR="000E7AE1" w:rsidRPr="00336BC6">
        <w:rPr>
          <w:rFonts w:hint="eastAsia"/>
        </w:rPr>
        <w:t>0</w:t>
      </w:r>
      <w:r w:rsidR="000E7AE1">
        <w:rPr>
          <w:rFonts w:hint="eastAsia"/>
        </w:rPr>
        <w:t>分</w:t>
      </w:r>
      <w:r>
        <w:t>&gt;</w:t>
      </w:r>
    </w:p>
    <w:p w:rsidR="00336BC6" w:rsidRDefault="00336BC6" w:rsidP="00336BC6">
      <w:pPr>
        <w:pStyle w:val="a9"/>
        <w:spacing w:line="320" w:lineRule="exact"/>
        <w:ind w:firstLineChars="200" w:firstLine="440"/>
        <w:rPr>
          <w:sz w:val="14"/>
        </w:rPr>
      </w:pPr>
      <w:r w:rsidRPr="00336BC6">
        <w:rPr>
          <w:rFonts w:hint="eastAsia"/>
        </w:rPr>
        <w:t>接続U</w:t>
      </w:r>
      <w:r w:rsidRPr="00336BC6">
        <w:t>RL</w:t>
      </w:r>
      <w:r w:rsidRPr="00336BC6">
        <w:rPr>
          <w:rFonts w:hint="eastAsia"/>
        </w:rPr>
        <w:t>：</w:t>
      </w:r>
    </w:p>
    <w:p w:rsidR="007D2FBC" w:rsidRDefault="00B2378B" w:rsidP="00CE3DC7">
      <w:pPr>
        <w:pStyle w:val="a9"/>
        <w:spacing w:line="320" w:lineRule="exact"/>
      </w:pPr>
      <w:hyperlink r:id="rId7" w:history="1">
        <w:r w:rsidRPr="00A451DE">
          <w:rPr>
            <w:rStyle w:val="a8"/>
          </w:rPr>
          <w:t>https://teams.microsoft.com/l/meetup-join/19%3ameeting_YzE2ZWE2YWYtMDMwNy00MjFlLTg4YzMtODNlMTQ5MTEzZTEy%40thread.v2/0?context=%7b%22Tid%22%3a%22862ecbb7-9ab8-475a-b9d1-72b12c300ca1%22%2c%22Oid%22%3a%224ca2c750-4afe-48df-892b-1ff231d16ffc%22%2c%22IsBroadcastMeeting%22%3atrue%7d&amp;btype=a&amp;role=a</w:t>
        </w:r>
      </w:hyperlink>
    </w:p>
    <w:p w:rsidR="00B2378B" w:rsidRDefault="00B2378B" w:rsidP="00CE3DC7">
      <w:pPr>
        <w:pStyle w:val="a9"/>
        <w:spacing w:line="320" w:lineRule="exact"/>
      </w:pPr>
    </w:p>
    <w:p w:rsidR="00B2378B" w:rsidRDefault="00B2378B" w:rsidP="00CE3DC7">
      <w:pPr>
        <w:pStyle w:val="a9"/>
        <w:spacing w:line="320" w:lineRule="exact"/>
        <w:rPr>
          <w:sz w:val="16"/>
          <w:szCs w:val="16"/>
        </w:rPr>
      </w:pPr>
    </w:p>
    <w:p w:rsidR="00F3142E" w:rsidRDefault="00F3142E" w:rsidP="00F3142E">
      <w:pPr>
        <w:pStyle w:val="a9"/>
        <w:spacing w:line="320" w:lineRule="exact"/>
        <w:ind w:firstLineChars="100" w:firstLine="220"/>
      </w:pPr>
      <w:r>
        <w:t>&lt;</w:t>
      </w:r>
      <w:r>
        <w:rPr>
          <w:rFonts w:hint="eastAsia"/>
        </w:rPr>
        <w:t>２日目：</w:t>
      </w:r>
      <w:r w:rsidR="00FC7E34">
        <w:rPr>
          <w:rFonts w:hint="eastAsia"/>
        </w:rPr>
        <w:t>８月５日（金</w:t>
      </w:r>
      <w:r>
        <w:rPr>
          <w:rFonts w:hint="eastAsia"/>
        </w:rPr>
        <w:t>）</w:t>
      </w:r>
      <w:r w:rsidR="000E7AE1">
        <w:rPr>
          <w:rFonts w:hint="eastAsia"/>
        </w:rPr>
        <w:t>1</w:t>
      </w:r>
      <w:r w:rsidR="000E7AE1">
        <w:t>3</w:t>
      </w:r>
      <w:r w:rsidR="000E7AE1">
        <w:rPr>
          <w:rFonts w:hint="eastAsia"/>
        </w:rPr>
        <w:t>時3</w:t>
      </w:r>
      <w:r w:rsidR="000E7AE1" w:rsidRPr="00336BC6">
        <w:rPr>
          <w:rFonts w:hint="eastAsia"/>
        </w:rPr>
        <w:t>0</w:t>
      </w:r>
      <w:r w:rsidR="000E7AE1">
        <w:rPr>
          <w:rFonts w:hint="eastAsia"/>
        </w:rPr>
        <w:t>分</w:t>
      </w:r>
      <w:r w:rsidR="000E7AE1" w:rsidRPr="00336BC6">
        <w:rPr>
          <w:rFonts w:hint="eastAsia"/>
        </w:rPr>
        <w:t>～</w:t>
      </w:r>
      <w:r w:rsidR="000E7AE1">
        <w:rPr>
          <w:rFonts w:hint="eastAsia"/>
        </w:rPr>
        <w:t>14時3</w:t>
      </w:r>
      <w:r w:rsidR="000E7AE1" w:rsidRPr="00336BC6">
        <w:rPr>
          <w:rFonts w:hint="eastAsia"/>
        </w:rPr>
        <w:t>0</w:t>
      </w:r>
      <w:r w:rsidR="000E7AE1">
        <w:rPr>
          <w:rFonts w:hint="eastAsia"/>
        </w:rPr>
        <w:t>分</w:t>
      </w:r>
      <w:r>
        <w:t>&gt;</w:t>
      </w:r>
    </w:p>
    <w:p w:rsidR="000C3DE1" w:rsidRDefault="00F3142E" w:rsidP="00F3142E">
      <w:pPr>
        <w:pStyle w:val="a9"/>
        <w:spacing w:line="320" w:lineRule="exact"/>
        <w:ind w:firstLineChars="200" w:firstLine="440"/>
      </w:pPr>
      <w:r w:rsidRPr="00336BC6">
        <w:rPr>
          <w:rFonts w:hint="eastAsia"/>
        </w:rPr>
        <w:t>接続U</w:t>
      </w:r>
      <w:r w:rsidRPr="00336BC6">
        <w:t>RL</w:t>
      </w:r>
      <w:r w:rsidRPr="00336BC6">
        <w:rPr>
          <w:rFonts w:hint="eastAsia"/>
        </w:rPr>
        <w:t>：</w:t>
      </w:r>
    </w:p>
    <w:p w:rsidR="007D2FBC" w:rsidRDefault="00B2378B" w:rsidP="00C67E03">
      <w:pPr>
        <w:pStyle w:val="a9"/>
        <w:spacing w:line="320" w:lineRule="exact"/>
      </w:pPr>
      <w:hyperlink r:id="rId8" w:history="1">
        <w:r w:rsidRPr="00A451DE">
          <w:rPr>
            <w:rStyle w:val="a8"/>
          </w:rPr>
          <w:t>https://teams.microsoft.com/l/meetup-join/19%3ameeting_ZWNjOWJmMjctOTdmMy00ZDA5LTg1NTUtZjFiNTAxNTE3OGE4%40thread.v2/0?context=%7b%22Tid%22%3a%22862ecbb7-9ab8-475a-b9d1-72b12c300ca1%22%2c%22Oid%22%3a%224ca2c750-4afe-48df-892b-1ff231d16ffc%22%2c%22IsBroadcastMeeting%22%3atrue%7d&amp;btype=a&amp;role=a</w:t>
        </w:r>
      </w:hyperlink>
    </w:p>
    <w:p w:rsidR="00B2378B" w:rsidRDefault="00B2378B" w:rsidP="00C67E03">
      <w:pPr>
        <w:pStyle w:val="a9"/>
        <w:spacing w:line="320" w:lineRule="exact"/>
      </w:pPr>
    </w:p>
    <w:p w:rsidR="00AC56E4" w:rsidRPr="00F3142E" w:rsidRDefault="00AC56E4" w:rsidP="00C67E03">
      <w:pPr>
        <w:pStyle w:val="a9"/>
        <w:spacing w:line="320" w:lineRule="exact"/>
      </w:pPr>
    </w:p>
    <w:p w:rsidR="00336BC6" w:rsidRDefault="00F3142E" w:rsidP="00F3142E">
      <w:pPr>
        <w:pStyle w:val="a9"/>
        <w:spacing w:line="320" w:lineRule="exact"/>
        <w:ind w:firstLineChars="200" w:firstLine="420"/>
        <w:rPr>
          <w:sz w:val="21"/>
        </w:rPr>
      </w:pPr>
      <w:r>
        <w:rPr>
          <w:rFonts w:hint="eastAsia"/>
          <w:sz w:val="21"/>
        </w:rPr>
        <w:t>接続可能時間：各日の会議時間の</w:t>
      </w:r>
      <w:r w:rsidR="00832DF9">
        <w:rPr>
          <w:sz w:val="21"/>
        </w:rPr>
        <w:t>15</w:t>
      </w:r>
      <w:r>
        <w:rPr>
          <w:rFonts w:hint="eastAsia"/>
          <w:sz w:val="21"/>
        </w:rPr>
        <w:t>分前より接続可能です。</w:t>
      </w:r>
    </w:p>
    <w:p w:rsidR="00FC7E34" w:rsidRPr="00F3142E" w:rsidRDefault="00FC7E34" w:rsidP="00F3142E">
      <w:pPr>
        <w:pStyle w:val="a9"/>
        <w:spacing w:line="320" w:lineRule="exact"/>
        <w:ind w:firstLineChars="200" w:firstLine="400"/>
        <w:rPr>
          <w:sz w:val="20"/>
        </w:rPr>
      </w:pPr>
      <w:bookmarkStart w:id="0" w:name="_GoBack"/>
      <w:bookmarkEnd w:id="0"/>
    </w:p>
    <w:sectPr w:rsidR="00FC7E34" w:rsidRPr="00F3142E" w:rsidSect="00A405D0">
      <w:headerReference w:type="default" r:id="rId9"/>
      <w:pgSz w:w="11906" w:h="16838"/>
      <w:pgMar w:top="624" w:right="1418" w:bottom="96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20" w:rsidRDefault="001C7320">
      <w:r>
        <w:separator/>
      </w:r>
    </w:p>
  </w:endnote>
  <w:endnote w:type="continuationSeparator" w:id="0">
    <w:p w:rsidR="001C7320" w:rsidRDefault="001C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20" w:rsidRDefault="001C7320">
      <w:r>
        <w:separator/>
      </w:r>
    </w:p>
  </w:footnote>
  <w:footnote w:type="continuationSeparator" w:id="0">
    <w:p w:rsidR="001C7320" w:rsidRDefault="001C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D0" w:rsidRDefault="00A42FD0" w:rsidP="00AA5A8E">
    <w:pPr>
      <w:pStyle w:val="Web"/>
      <w:tabs>
        <w:tab w:val="right" w:pos="9072"/>
      </w:tabs>
      <w:spacing w:before="0" w:beforeAutospacing="0" w:after="0" w:afterAutospacing="0"/>
      <w:jc w:val="right"/>
      <w:rPr>
        <w:sz w:val="20"/>
      </w:rPr>
    </w:pPr>
  </w:p>
  <w:p w:rsidR="00384941" w:rsidRPr="00546889" w:rsidRDefault="00384941" w:rsidP="00AA5A8E">
    <w:pPr>
      <w:pStyle w:val="Web"/>
      <w:tabs>
        <w:tab w:val="right" w:pos="9072"/>
      </w:tabs>
      <w:spacing w:before="0" w:beforeAutospacing="0" w:after="0" w:afterAutospacing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331"/>
    <w:multiLevelType w:val="hybridMultilevel"/>
    <w:tmpl w:val="8AB26D9E"/>
    <w:lvl w:ilvl="0" w:tplc="DD742E74">
      <w:start w:val="1"/>
      <w:numFmt w:val="decimalEnclosedCircle"/>
      <w:lvlText w:val="%1"/>
      <w:lvlJc w:val="left"/>
      <w:pPr>
        <w:ind w:left="360" w:hanging="360"/>
      </w:pPr>
      <w:rPr>
        <w:rFonts w:cs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C2AE7"/>
    <w:multiLevelType w:val="hybridMultilevel"/>
    <w:tmpl w:val="A414311C"/>
    <w:lvl w:ilvl="0" w:tplc="52447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851495"/>
    <w:multiLevelType w:val="hybridMultilevel"/>
    <w:tmpl w:val="63B48AA8"/>
    <w:lvl w:ilvl="0" w:tplc="22AC67B8">
      <w:start w:val="1"/>
      <w:numFmt w:val="decimalEnclosedCircle"/>
      <w:lvlText w:val="%1"/>
      <w:lvlJc w:val="left"/>
      <w:pPr>
        <w:ind w:left="360" w:hanging="360"/>
      </w:pPr>
      <w:rPr>
        <w:rFonts w:cs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41"/>
    <w:rsid w:val="00023043"/>
    <w:rsid w:val="0003119E"/>
    <w:rsid w:val="000351E0"/>
    <w:rsid w:val="00037493"/>
    <w:rsid w:val="00056DC2"/>
    <w:rsid w:val="000B1997"/>
    <w:rsid w:val="000C3DE1"/>
    <w:rsid w:val="000E7AE1"/>
    <w:rsid w:val="000F79E4"/>
    <w:rsid w:val="001225D3"/>
    <w:rsid w:val="00133B16"/>
    <w:rsid w:val="001A50CB"/>
    <w:rsid w:val="001C7320"/>
    <w:rsid w:val="001F61D4"/>
    <w:rsid w:val="00215F55"/>
    <w:rsid w:val="00252A63"/>
    <w:rsid w:val="00280D08"/>
    <w:rsid w:val="0028733A"/>
    <w:rsid w:val="002B1E81"/>
    <w:rsid w:val="002D12A9"/>
    <w:rsid w:val="00336BC6"/>
    <w:rsid w:val="00343CC6"/>
    <w:rsid w:val="00356CAE"/>
    <w:rsid w:val="00380130"/>
    <w:rsid w:val="00382EA1"/>
    <w:rsid w:val="00384941"/>
    <w:rsid w:val="00385F93"/>
    <w:rsid w:val="003A0A69"/>
    <w:rsid w:val="003B1DCE"/>
    <w:rsid w:val="003B25DA"/>
    <w:rsid w:val="003E14FB"/>
    <w:rsid w:val="003E69A9"/>
    <w:rsid w:val="00417428"/>
    <w:rsid w:val="00427CA2"/>
    <w:rsid w:val="00443122"/>
    <w:rsid w:val="00452E1E"/>
    <w:rsid w:val="00476CBC"/>
    <w:rsid w:val="004D2135"/>
    <w:rsid w:val="004E0995"/>
    <w:rsid w:val="004E775B"/>
    <w:rsid w:val="0050037A"/>
    <w:rsid w:val="00505B9A"/>
    <w:rsid w:val="00512A04"/>
    <w:rsid w:val="0052025E"/>
    <w:rsid w:val="00532C96"/>
    <w:rsid w:val="00546889"/>
    <w:rsid w:val="005677E2"/>
    <w:rsid w:val="00572D7F"/>
    <w:rsid w:val="00624BA7"/>
    <w:rsid w:val="00634088"/>
    <w:rsid w:val="0064289E"/>
    <w:rsid w:val="0066771F"/>
    <w:rsid w:val="00682E94"/>
    <w:rsid w:val="00687FB3"/>
    <w:rsid w:val="006D05A4"/>
    <w:rsid w:val="00721183"/>
    <w:rsid w:val="007917DD"/>
    <w:rsid w:val="00793500"/>
    <w:rsid w:val="007D2FBC"/>
    <w:rsid w:val="007D3E75"/>
    <w:rsid w:val="00815D55"/>
    <w:rsid w:val="00824E1F"/>
    <w:rsid w:val="00832DF9"/>
    <w:rsid w:val="00865A2F"/>
    <w:rsid w:val="008910B4"/>
    <w:rsid w:val="00892A8C"/>
    <w:rsid w:val="008A114F"/>
    <w:rsid w:val="008A425D"/>
    <w:rsid w:val="008B4C07"/>
    <w:rsid w:val="008E032E"/>
    <w:rsid w:val="008E2B9B"/>
    <w:rsid w:val="008F3AC2"/>
    <w:rsid w:val="00937C71"/>
    <w:rsid w:val="00964D28"/>
    <w:rsid w:val="00966A7C"/>
    <w:rsid w:val="009A1E2D"/>
    <w:rsid w:val="009A380C"/>
    <w:rsid w:val="009A4054"/>
    <w:rsid w:val="009B5C5D"/>
    <w:rsid w:val="009F728B"/>
    <w:rsid w:val="00A241E9"/>
    <w:rsid w:val="00A3058E"/>
    <w:rsid w:val="00A405D0"/>
    <w:rsid w:val="00A42FD0"/>
    <w:rsid w:val="00A53E9B"/>
    <w:rsid w:val="00A70812"/>
    <w:rsid w:val="00A900F7"/>
    <w:rsid w:val="00AA5A8E"/>
    <w:rsid w:val="00AC56E4"/>
    <w:rsid w:val="00AE0135"/>
    <w:rsid w:val="00B06FEA"/>
    <w:rsid w:val="00B2378B"/>
    <w:rsid w:val="00B410B0"/>
    <w:rsid w:val="00B547F5"/>
    <w:rsid w:val="00B56957"/>
    <w:rsid w:val="00BD3CAC"/>
    <w:rsid w:val="00BF0FC0"/>
    <w:rsid w:val="00BF18A1"/>
    <w:rsid w:val="00C26F85"/>
    <w:rsid w:val="00C475FE"/>
    <w:rsid w:val="00C67E03"/>
    <w:rsid w:val="00C73A8F"/>
    <w:rsid w:val="00C875DE"/>
    <w:rsid w:val="00C91C38"/>
    <w:rsid w:val="00CE3DC7"/>
    <w:rsid w:val="00D04370"/>
    <w:rsid w:val="00D40E17"/>
    <w:rsid w:val="00D4494B"/>
    <w:rsid w:val="00D52625"/>
    <w:rsid w:val="00D61DB0"/>
    <w:rsid w:val="00D74412"/>
    <w:rsid w:val="00D8302D"/>
    <w:rsid w:val="00DB2E15"/>
    <w:rsid w:val="00DB6FE2"/>
    <w:rsid w:val="00DC6DA7"/>
    <w:rsid w:val="00DC767E"/>
    <w:rsid w:val="00DF1013"/>
    <w:rsid w:val="00E12FE8"/>
    <w:rsid w:val="00E14F07"/>
    <w:rsid w:val="00E33885"/>
    <w:rsid w:val="00E6084E"/>
    <w:rsid w:val="00E94771"/>
    <w:rsid w:val="00EB3603"/>
    <w:rsid w:val="00F058A3"/>
    <w:rsid w:val="00F3142E"/>
    <w:rsid w:val="00F424DE"/>
    <w:rsid w:val="00F454ED"/>
    <w:rsid w:val="00F5725A"/>
    <w:rsid w:val="00F6516B"/>
    <w:rsid w:val="00F7490E"/>
    <w:rsid w:val="00F9190D"/>
    <w:rsid w:val="00FB4316"/>
    <w:rsid w:val="00FC7E34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94622"/>
  <w15:chartTrackingRefBased/>
  <w15:docId w15:val="{9FBD8975-3C4A-4A3F-91E5-7A510815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Hyperlink"/>
    <w:basedOn w:val="a0"/>
    <w:uiPriority w:val="99"/>
    <w:unhideWhenUsed/>
    <w:rsid w:val="00384941"/>
    <w:rPr>
      <w:color w:val="0563C1"/>
      <w:u w:val="single"/>
    </w:rPr>
  </w:style>
  <w:style w:type="paragraph" w:styleId="a9">
    <w:name w:val="Plain Text"/>
    <w:basedOn w:val="a"/>
    <w:link w:val="aa"/>
    <w:uiPriority w:val="99"/>
    <w:unhideWhenUsed/>
    <w:rsid w:val="00384941"/>
    <w:pPr>
      <w:widowControl/>
      <w:jc w:val="left"/>
    </w:pPr>
    <w:rPr>
      <w:rFonts w:ascii="游ゴシック" w:eastAsia="游ゴシック" w:hAnsi="游ゴシック" w:cs="ＭＳ Ｐゴシック"/>
      <w:kern w:val="0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rsid w:val="00384941"/>
    <w:rPr>
      <w:rFonts w:ascii="游ゴシック" w:eastAsia="游ゴシック" w:hAnsi="游ゴシック" w:cs="ＭＳ Ｐゴシック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2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118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F61D4"/>
    <w:pPr>
      <w:jc w:val="center"/>
    </w:pPr>
    <w:rPr>
      <w:rFonts w:ascii="游ゴシック" w:eastAsia="游ゴシック" w:hAnsi="游ゴシック" w:cs="ＭＳ Ｐゴシック"/>
      <w:kern w:val="0"/>
      <w:szCs w:val="22"/>
    </w:rPr>
  </w:style>
  <w:style w:type="character" w:customStyle="1" w:styleId="ae">
    <w:name w:val="記 (文字)"/>
    <w:basedOn w:val="a0"/>
    <w:link w:val="ad"/>
    <w:uiPriority w:val="99"/>
    <w:rsid w:val="001F61D4"/>
    <w:rPr>
      <w:rFonts w:ascii="游ゴシック" w:eastAsia="游ゴシック" w:hAnsi="游ゴシック" w:cs="ＭＳ Ｐゴシック"/>
      <w:kern w:val="0"/>
      <w:szCs w:val="22"/>
    </w:rPr>
  </w:style>
  <w:style w:type="paragraph" w:styleId="af">
    <w:name w:val="Closing"/>
    <w:basedOn w:val="a"/>
    <w:link w:val="af0"/>
    <w:uiPriority w:val="99"/>
    <w:unhideWhenUsed/>
    <w:rsid w:val="001F61D4"/>
    <w:pPr>
      <w:jc w:val="right"/>
    </w:pPr>
    <w:rPr>
      <w:rFonts w:ascii="游ゴシック" w:eastAsia="游ゴシック" w:hAnsi="游ゴシック" w:cs="ＭＳ Ｐゴシック"/>
      <w:kern w:val="0"/>
      <w:szCs w:val="22"/>
    </w:rPr>
  </w:style>
  <w:style w:type="character" w:customStyle="1" w:styleId="af0">
    <w:name w:val="結語 (文字)"/>
    <w:basedOn w:val="a0"/>
    <w:link w:val="af"/>
    <w:uiPriority w:val="99"/>
    <w:rsid w:val="001F61D4"/>
    <w:rPr>
      <w:rFonts w:ascii="游ゴシック" w:eastAsia="游ゴシック" w:hAnsi="游ゴシック" w:cs="ＭＳ Ｐゴシック"/>
      <w:kern w:val="0"/>
      <w:szCs w:val="22"/>
    </w:rPr>
  </w:style>
  <w:style w:type="character" w:styleId="af1">
    <w:name w:val="FollowedHyperlink"/>
    <w:basedOn w:val="a0"/>
    <w:uiPriority w:val="99"/>
    <w:semiHidden/>
    <w:unhideWhenUsed/>
    <w:rsid w:val="00832D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NjOWJmMjctOTdmMy00ZDA5LTg1NTUtZjFiNTAxNTE3OGE4%40thread.v2/0?context=%7b%22Tid%22%3a%22862ecbb7-9ab8-475a-b9d1-72b12c300ca1%22%2c%22Oid%22%3a%224ca2c750-4afe-48df-892b-1ff231d16ffc%22%2c%22IsBroadcastMeeting%22%3atrue%7d&amp;btype=a&amp;role=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zE2ZWE2YWYtMDMwNy00MjFlLTg4YzMtODNlMTQ5MTEzZTEy%40thread.v2/0?context=%7b%22Tid%22%3a%22862ecbb7-9ab8-475a-b9d1-72b12c300ca1%22%2c%22Oid%22%3a%224ca2c750-4afe-48df-892b-1ff231d16ffc%22%2c%22IsBroadcastMeeting%22%3atrue%7d&amp;btype=a&amp;role=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直樹</dc:creator>
  <cp:keywords/>
  <dc:description/>
  <cp:lastModifiedBy>ma021</cp:lastModifiedBy>
  <cp:revision>13</cp:revision>
  <cp:lastPrinted>2022-04-19T05:12:00Z</cp:lastPrinted>
  <dcterms:created xsi:type="dcterms:W3CDTF">2022-07-21T01:02:00Z</dcterms:created>
  <dcterms:modified xsi:type="dcterms:W3CDTF">2022-07-22T06:23:00Z</dcterms:modified>
</cp:coreProperties>
</file>