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9CED" w14:textId="77777777" w:rsidR="004C6596" w:rsidRPr="00E15426" w:rsidRDefault="000E12C8" w:rsidP="00404D81">
      <w:pPr>
        <w:ind w:firstLineChars="1900" w:firstLine="4560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 w:rsidRPr="00404D81">
        <w:rPr>
          <w:rFonts w:ascii="ＭＳ Ｐ明朝" w:eastAsia="ＭＳ Ｐ明朝" w:hAnsi="ＭＳ Ｐ明朝" w:hint="eastAsia"/>
          <w:kern w:val="0"/>
          <w:sz w:val="24"/>
          <w:szCs w:val="24"/>
        </w:rPr>
        <w:t>令和</w:t>
      </w:r>
      <w:r w:rsidR="00E15426" w:rsidRPr="00404D81">
        <w:rPr>
          <w:rFonts w:ascii="ＭＳ Ｐ明朝" w:eastAsia="ＭＳ Ｐ明朝" w:hAnsi="ＭＳ Ｐ明朝" w:hint="eastAsia"/>
          <w:kern w:val="0"/>
          <w:sz w:val="24"/>
          <w:szCs w:val="24"/>
        </w:rPr>
        <w:t>4</w:t>
      </w:r>
      <w:r w:rsidRPr="00404D81">
        <w:rPr>
          <w:rFonts w:ascii="ＭＳ Ｐ明朝" w:eastAsia="ＭＳ Ｐ明朝" w:hAnsi="ＭＳ Ｐ明朝" w:hint="eastAsia"/>
          <w:kern w:val="0"/>
          <w:sz w:val="24"/>
          <w:szCs w:val="24"/>
        </w:rPr>
        <w:t>年</w:t>
      </w:r>
      <w:r w:rsidR="00404D81" w:rsidRPr="00404D81">
        <w:rPr>
          <w:rFonts w:ascii="ＭＳ Ｐ明朝" w:eastAsia="ＭＳ Ｐ明朝" w:hAnsi="ＭＳ Ｐ明朝" w:hint="eastAsia"/>
          <w:kern w:val="0"/>
          <w:sz w:val="24"/>
          <w:szCs w:val="24"/>
        </w:rPr>
        <w:t>10月</w:t>
      </w:r>
      <w:r w:rsidR="00EF03E1">
        <w:rPr>
          <w:rFonts w:ascii="ＭＳ Ｐ明朝" w:eastAsia="ＭＳ Ｐ明朝" w:hAnsi="ＭＳ Ｐ明朝" w:hint="eastAsia"/>
          <w:kern w:val="0"/>
          <w:sz w:val="24"/>
          <w:szCs w:val="24"/>
        </w:rPr>
        <w:t>2</w:t>
      </w:r>
      <w:r w:rsidR="0088710D">
        <w:rPr>
          <w:rFonts w:ascii="ＭＳ Ｐ明朝" w:eastAsia="ＭＳ Ｐ明朝" w:hAnsi="ＭＳ Ｐ明朝" w:hint="eastAsia"/>
          <w:kern w:val="0"/>
          <w:sz w:val="24"/>
          <w:szCs w:val="24"/>
        </w:rPr>
        <w:t>1</w:t>
      </w:r>
      <w:r w:rsidRPr="00404D81">
        <w:rPr>
          <w:rFonts w:ascii="ＭＳ Ｐ明朝" w:eastAsia="ＭＳ Ｐ明朝" w:hAnsi="ＭＳ Ｐ明朝" w:hint="eastAsia"/>
          <w:kern w:val="0"/>
          <w:sz w:val="24"/>
          <w:szCs w:val="24"/>
        </w:rPr>
        <w:t>日</w:t>
      </w:r>
    </w:p>
    <w:p w14:paraId="3692EB38" w14:textId="77777777" w:rsidR="000E12C8" w:rsidRPr="00003D17" w:rsidRDefault="000E12C8" w:rsidP="008D6CEE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3D5682E2" w14:textId="77777777" w:rsidR="00D37198" w:rsidRPr="00003D17" w:rsidRDefault="009E662E" w:rsidP="00D3719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岡山県建設業協会会員</w:t>
      </w:r>
      <w:r w:rsidR="00BE208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168C6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3AE7F324" w14:textId="77777777" w:rsidR="004C6596" w:rsidRPr="00003D17" w:rsidRDefault="004C6596" w:rsidP="004C6596">
      <w:pPr>
        <w:ind w:rightChars="201" w:right="422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6F677A27" w14:textId="77777777" w:rsidR="00D37198" w:rsidRPr="00003D17" w:rsidRDefault="00D37198" w:rsidP="002168C6">
      <w:pPr>
        <w:ind w:rightChars="-100" w:right="-210" w:firstLineChars="2400" w:firstLine="5760"/>
        <w:jc w:val="left"/>
        <w:rPr>
          <w:rFonts w:ascii="ＭＳ Ｐ明朝" w:eastAsia="ＭＳ Ｐ明朝" w:hAnsi="ＭＳ Ｐ明朝"/>
          <w:sz w:val="24"/>
          <w:szCs w:val="24"/>
        </w:rPr>
      </w:pPr>
      <w:r w:rsidRPr="00003D17">
        <w:rPr>
          <w:rFonts w:ascii="ＭＳ Ｐ明朝" w:eastAsia="ＭＳ Ｐ明朝" w:hAnsi="ＭＳ Ｐ明朝" w:hint="eastAsia"/>
          <w:kern w:val="0"/>
          <w:sz w:val="24"/>
          <w:szCs w:val="24"/>
        </w:rPr>
        <w:t>株式会社建設経営サービス</w:t>
      </w:r>
    </w:p>
    <w:p w14:paraId="6FC60E58" w14:textId="77777777" w:rsidR="000655A9" w:rsidRPr="005969CB" w:rsidRDefault="00EF03E1" w:rsidP="000655A9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5969C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5969CB">
        <w:rPr>
          <w:rFonts w:ascii="ＭＳ Ｐ明朝" w:eastAsia="ＭＳ Ｐ明朝" w:hAnsi="ＭＳ Ｐ明朝" w:hint="eastAsia"/>
          <w:szCs w:val="21"/>
        </w:rPr>
        <w:t xml:space="preserve">　（東日本</w:t>
      </w:r>
      <w:r w:rsidR="005969CB" w:rsidRPr="005969CB">
        <w:rPr>
          <w:rFonts w:ascii="ＭＳ Ｐ明朝" w:eastAsia="ＭＳ Ｐ明朝" w:hAnsi="ＭＳ Ｐ明朝" w:hint="eastAsia"/>
          <w:szCs w:val="21"/>
        </w:rPr>
        <w:t>建設業保証ｸﾞﾙｰﾌﾟ）</w:t>
      </w:r>
    </w:p>
    <w:p w14:paraId="1C2140A1" w14:textId="77777777" w:rsidR="00B603C7" w:rsidRPr="002168C6" w:rsidRDefault="00B603C7" w:rsidP="000655A9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42B9214D" w14:textId="77777777" w:rsidR="004D33D8" w:rsidRPr="000E25F8" w:rsidRDefault="002168C6" w:rsidP="004D33D8">
      <w:pPr>
        <w:spacing w:line="400" w:lineRule="exact"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sz w:val="28"/>
          <w:szCs w:val="28"/>
        </w:rPr>
        <w:t>㈱建設経営サービス</w:t>
      </w:r>
      <w:r w:rsidR="004D33D8" w:rsidRPr="000E25F8">
        <w:rPr>
          <w:rFonts w:ascii="ＭＳ Ｐ明朝" w:eastAsia="ＭＳ Ｐ明朝" w:hAnsi="ＭＳ Ｐ明朝" w:cs="Times New Roman" w:hint="eastAsia"/>
          <w:sz w:val="28"/>
          <w:szCs w:val="28"/>
        </w:rPr>
        <w:t>主催講習会開催について</w:t>
      </w:r>
      <w:r w:rsidR="00472C66" w:rsidRPr="000E25F8">
        <w:rPr>
          <w:rFonts w:ascii="ＭＳ Ｐ明朝" w:eastAsia="ＭＳ Ｐ明朝" w:hAnsi="ＭＳ Ｐ明朝" w:cs="Times New Roman" w:hint="eastAsia"/>
          <w:sz w:val="28"/>
          <w:szCs w:val="28"/>
        </w:rPr>
        <w:t>（</w:t>
      </w:r>
      <w:r w:rsidR="009E662E">
        <w:rPr>
          <w:rFonts w:ascii="ＭＳ Ｐ明朝" w:eastAsia="ＭＳ Ｐ明朝" w:hAnsi="ＭＳ Ｐ明朝" w:cs="Times New Roman" w:hint="eastAsia"/>
          <w:sz w:val="28"/>
          <w:szCs w:val="28"/>
        </w:rPr>
        <w:t>ご案内</w:t>
      </w:r>
      <w:r w:rsidR="00472C66" w:rsidRPr="000E25F8">
        <w:rPr>
          <w:rFonts w:ascii="ＭＳ Ｐ明朝" w:eastAsia="ＭＳ Ｐ明朝" w:hAnsi="ＭＳ Ｐ明朝" w:cs="Times New Roman" w:hint="eastAsia"/>
          <w:sz w:val="28"/>
          <w:szCs w:val="28"/>
        </w:rPr>
        <w:t>）</w:t>
      </w:r>
    </w:p>
    <w:p w14:paraId="533F6562" w14:textId="77777777" w:rsidR="000655A9" w:rsidRPr="009E662E" w:rsidRDefault="000655A9" w:rsidP="00621EB8">
      <w:pPr>
        <w:spacing w:line="400" w:lineRule="exact"/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14:paraId="42213558" w14:textId="77777777" w:rsidR="00D92B30" w:rsidRDefault="00D92B30" w:rsidP="008D6CEE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東日本建設業保証グループの㈱建設経営サービスでは、</w:t>
      </w:r>
      <w:r w:rsidR="00003D17">
        <w:rPr>
          <w:rFonts w:ascii="ＭＳ Ｐ明朝" w:eastAsia="ＭＳ Ｐ明朝" w:hAnsi="ＭＳ Ｐ明朝" w:cs="Times New Roman" w:hint="eastAsia"/>
          <w:sz w:val="24"/>
          <w:szCs w:val="24"/>
        </w:rPr>
        <w:t>令和</w:t>
      </w:r>
      <w:r w:rsidR="006E79E5">
        <w:rPr>
          <w:rFonts w:ascii="ＭＳ Ｐ明朝" w:eastAsia="ＭＳ Ｐ明朝" w:hAnsi="ＭＳ Ｐ明朝" w:cs="Times New Roman" w:hint="eastAsia"/>
          <w:sz w:val="24"/>
          <w:szCs w:val="24"/>
        </w:rPr>
        <w:t>5</w:t>
      </w:r>
      <w:r w:rsidR="00003D17">
        <w:rPr>
          <w:rFonts w:ascii="ＭＳ Ｐ明朝" w:eastAsia="ＭＳ Ｐ明朝" w:hAnsi="ＭＳ Ｐ明朝" w:cs="Times New Roman" w:hint="eastAsia"/>
          <w:sz w:val="24"/>
          <w:szCs w:val="24"/>
        </w:rPr>
        <w:t>年</w:t>
      </w:r>
      <w:r w:rsidR="006E79E5">
        <w:rPr>
          <w:rFonts w:ascii="ＭＳ Ｐ明朝" w:eastAsia="ＭＳ Ｐ明朝" w:hAnsi="ＭＳ Ｐ明朝" w:cs="Times New Roman" w:hint="eastAsia"/>
          <w:sz w:val="24"/>
          <w:szCs w:val="24"/>
        </w:rPr>
        <w:t>1</w:t>
      </w:r>
      <w:r w:rsidR="00472C66" w:rsidRPr="00003D17">
        <w:rPr>
          <w:rFonts w:ascii="ＭＳ Ｐ明朝" w:eastAsia="ＭＳ Ｐ明朝" w:hAnsi="ＭＳ Ｐ明朝" w:cs="Times New Roman" w:hint="eastAsia"/>
          <w:sz w:val="24"/>
          <w:szCs w:val="24"/>
        </w:rPr>
        <w:t>月</w:t>
      </w:r>
      <w:r w:rsidR="006E79E5">
        <w:rPr>
          <w:rFonts w:ascii="ＭＳ Ｐ明朝" w:eastAsia="ＭＳ Ｐ明朝" w:hAnsi="ＭＳ Ｐ明朝" w:cs="Times New Roman" w:hint="eastAsia"/>
          <w:sz w:val="24"/>
          <w:szCs w:val="24"/>
        </w:rPr>
        <w:t>から2月にかけて</w:t>
      </w:r>
      <w:r w:rsidR="00472C66" w:rsidRPr="00003D17"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="00EB6A55" w:rsidRPr="00EB6A55">
        <w:rPr>
          <w:rFonts w:ascii="ＭＳ Ｐ明朝" w:eastAsia="ＭＳ Ｐ明朝" w:hAnsi="ＭＳ Ｐ明朝" w:cs="Times New Roman" w:hint="eastAsia"/>
          <w:sz w:val="24"/>
          <w:szCs w:val="24"/>
        </w:rPr>
        <w:t>1級</w:t>
      </w:r>
      <w:r w:rsidR="00404D81">
        <w:rPr>
          <w:rFonts w:ascii="ＭＳ Ｐ明朝" w:eastAsia="ＭＳ Ｐ明朝" w:hAnsi="ＭＳ Ｐ明朝" w:cs="Times New Roman" w:hint="eastAsia"/>
          <w:sz w:val="24"/>
          <w:szCs w:val="24"/>
        </w:rPr>
        <w:t xml:space="preserve">・2級　</w:t>
      </w:r>
      <w:r w:rsidR="006E79E5">
        <w:rPr>
          <w:rFonts w:ascii="ＭＳ Ｐ明朝" w:eastAsia="ＭＳ Ｐ明朝" w:hAnsi="ＭＳ Ｐ明朝" w:cs="Times New Roman" w:hint="eastAsia"/>
          <w:sz w:val="24"/>
          <w:szCs w:val="24"/>
        </w:rPr>
        <w:t>建設業経理士</w:t>
      </w:r>
      <w:r w:rsidR="00EB6A55" w:rsidRPr="00EB6A55">
        <w:rPr>
          <w:rFonts w:ascii="ＭＳ Ｐ明朝" w:eastAsia="ＭＳ Ｐ明朝" w:hAnsi="ＭＳ Ｐ明朝" w:cs="Times New Roman" w:hint="eastAsia"/>
          <w:sz w:val="24"/>
          <w:szCs w:val="24"/>
        </w:rPr>
        <w:t>検定</w:t>
      </w:r>
      <w:r w:rsidR="00404D81">
        <w:rPr>
          <w:rFonts w:ascii="ＭＳ Ｐ明朝" w:eastAsia="ＭＳ Ｐ明朝" w:hAnsi="ＭＳ Ｐ明朝" w:cs="Times New Roman" w:hint="eastAsia"/>
          <w:sz w:val="24"/>
          <w:szCs w:val="24"/>
        </w:rPr>
        <w:t>試験</w:t>
      </w:r>
      <w:r w:rsidR="00EB6A55" w:rsidRPr="00EB6A55">
        <w:rPr>
          <w:rFonts w:ascii="ＭＳ Ｐ明朝" w:eastAsia="ＭＳ Ｐ明朝" w:hAnsi="ＭＳ Ｐ明朝" w:cs="Times New Roman" w:hint="eastAsia"/>
          <w:sz w:val="24"/>
          <w:szCs w:val="24"/>
        </w:rPr>
        <w:t>対策講座</w:t>
      </w:r>
      <w:r w:rsidR="004D33D8" w:rsidRPr="00003D17">
        <w:rPr>
          <w:rFonts w:ascii="ＭＳ Ｐ明朝" w:eastAsia="ＭＳ Ｐ明朝" w:hAnsi="ＭＳ Ｐ明朝" w:cs="Times New Roman" w:hint="eastAsia"/>
          <w:sz w:val="24"/>
          <w:szCs w:val="24"/>
        </w:rPr>
        <w:t>を開催いたしま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す</w:t>
      </w:r>
      <w:r w:rsidR="004D33D8" w:rsidRPr="00003D17">
        <w:rPr>
          <w:rFonts w:ascii="ＭＳ Ｐ明朝" w:eastAsia="ＭＳ Ｐ明朝" w:hAnsi="ＭＳ Ｐ明朝" w:cs="Times New Roman" w:hint="eastAsia"/>
          <w:sz w:val="24"/>
          <w:szCs w:val="24"/>
        </w:rPr>
        <w:t>。</w:t>
      </w:r>
      <w:r w:rsidR="00EF03E1">
        <w:rPr>
          <w:rFonts w:ascii="ＭＳ Ｐ明朝" w:eastAsia="ＭＳ Ｐ明朝" w:hAnsi="ＭＳ Ｐ明朝" w:cs="Times New Roman" w:hint="eastAsia"/>
          <w:sz w:val="24"/>
          <w:szCs w:val="24"/>
        </w:rPr>
        <w:t>（パンフレット参照）</w:t>
      </w:r>
    </w:p>
    <w:p w14:paraId="0F085B85" w14:textId="77777777" w:rsidR="009E662E" w:rsidRDefault="00D92B30" w:rsidP="008D6CEE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当講習会は</w:t>
      </w:r>
      <w:r w:rsidR="00EF03E1">
        <w:rPr>
          <w:rFonts w:ascii="ＭＳ Ｐ明朝" w:eastAsia="ＭＳ Ｐ明朝" w:hAnsi="ＭＳ Ｐ明朝" w:cs="Times New Roman" w:hint="eastAsia"/>
          <w:sz w:val="24"/>
          <w:szCs w:val="24"/>
        </w:rPr>
        <w:t>講習会場まで移動時間</w:t>
      </w:r>
      <w:r w:rsidR="005969CB">
        <w:rPr>
          <w:rFonts w:ascii="ＭＳ Ｐ明朝" w:eastAsia="ＭＳ Ｐ明朝" w:hAnsi="ＭＳ Ｐ明朝" w:cs="Times New Roman" w:hint="eastAsia"/>
          <w:sz w:val="24"/>
          <w:szCs w:val="24"/>
        </w:rPr>
        <w:t>の</w:t>
      </w:r>
      <w:r w:rsidR="00EF03E1">
        <w:rPr>
          <w:rFonts w:ascii="ＭＳ Ｐ明朝" w:eastAsia="ＭＳ Ｐ明朝" w:hAnsi="ＭＳ Ｐ明朝" w:cs="Times New Roman" w:hint="eastAsia"/>
          <w:sz w:val="24"/>
          <w:szCs w:val="24"/>
        </w:rPr>
        <w:t>かかる方、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平日</w:t>
      </w:r>
      <w:r w:rsidR="00B603C7">
        <w:rPr>
          <w:rFonts w:ascii="ＭＳ Ｐ明朝" w:eastAsia="ＭＳ Ｐ明朝" w:hAnsi="ＭＳ Ｐ明朝" w:cs="Times New Roman" w:hint="eastAsia"/>
          <w:sz w:val="24"/>
          <w:szCs w:val="24"/>
        </w:rPr>
        <w:t>は現場業務</w:t>
      </w:r>
      <w:r w:rsidR="00EF03E1">
        <w:rPr>
          <w:rFonts w:ascii="ＭＳ Ｐ明朝" w:eastAsia="ＭＳ Ｐ明朝" w:hAnsi="ＭＳ Ｐ明朝" w:cs="Times New Roman" w:hint="eastAsia"/>
          <w:sz w:val="24"/>
          <w:szCs w:val="24"/>
        </w:rPr>
        <w:t>等</w:t>
      </w:r>
      <w:r w:rsidR="00B603C7">
        <w:rPr>
          <w:rFonts w:ascii="ＭＳ Ｐ明朝" w:eastAsia="ＭＳ Ｐ明朝" w:hAnsi="ＭＳ Ｐ明朝" w:cs="Times New Roman" w:hint="eastAsia"/>
          <w:sz w:val="24"/>
          <w:szCs w:val="24"/>
        </w:rPr>
        <w:t>で多忙な方々が、ご自宅や現場事務所</w:t>
      </w:r>
      <w:r w:rsidR="00D24411">
        <w:rPr>
          <w:rFonts w:ascii="ＭＳ Ｐ明朝" w:eastAsia="ＭＳ Ｐ明朝" w:hAnsi="ＭＳ Ｐ明朝" w:cs="Times New Roman" w:hint="eastAsia"/>
          <w:sz w:val="24"/>
          <w:szCs w:val="24"/>
        </w:rPr>
        <w:t>等</w:t>
      </w:r>
      <w:r w:rsidR="00B603C7">
        <w:rPr>
          <w:rFonts w:ascii="ＭＳ Ｐ明朝" w:eastAsia="ＭＳ Ｐ明朝" w:hAnsi="ＭＳ Ｐ明朝" w:cs="Times New Roman" w:hint="eastAsia"/>
          <w:sz w:val="24"/>
          <w:szCs w:val="24"/>
        </w:rPr>
        <w:t>で</w:t>
      </w:r>
      <w:r w:rsidR="00EB12C8">
        <w:rPr>
          <w:rFonts w:ascii="ＭＳ Ｐ明朝" w:eastAsia="ＭＳ Ｐ明朝" w:hAnsi="ＭＳ Ｐ明朝" w:cs="Times New Roman" w:hint="eastAsia"/>
          <w:sz w:val="24"/>
          <w:szCs w:val="24"/>
        </w:rPr>
        <w:t>受講でき</w:t>
      </w:r>
      <w:r w:rsidR="009E662E">
        <w:rPr>
          <w:rFonts w:ascii="ＭＳ Ｐ明朝" w:eastAsia="ＭＳ Ｐ明朝" w:hAnsi="ＭＳ Ｐ明朝" w:cs="Times New Roman" w:hint="eastAsia"/>
          <w:sz w:val="24"/>
          <w:szCs w:val="24"/>
        </w:rPr>
        <w:t>るカリキュラムとなってい</w:t>
      </w:r>
      <w:r w:rsidR="00EB12C8">
        <w:rPr>
          <w:rFonts w:ascii="ＭＳ Ｐ明朝" w:eastAsia="ＭＳ Ｐ明朝" w:hAnsi="ＭＳ Ｐ明朝" w:cs="Times New Roman" w:hint="eastAsia"/>
          <w:sz w:val="24"/>
          <w:szCs w:val="24"/>
        </w:rPr>
        <w:t>ます。</w:t>
      </w:r>
    </w:p>
    <w:p w14:paraId="4EABBC08" w14:textId="77777777" w:rsidR="00EB12C8" w:rsidRDefault="00EB12C8" w:rsidP="008D6CEE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また、</w:t>
      </w:r>
      <w:r w:rsidR="005563BE">
        <w:rPr>
          <w:rFonts w:ascii="ＭＳ Ｐ明朝" w:eastAsia="ＭＳ Ｐ明朝" w:hAnsi="ＭＳ Ｐ明朝" w:cs="Times New Roman" w:hint="eastAsia"/>
          <w:sz w:val="24"/>
          <w:szCs w:val="24"/>
        </w:rPr>
        <w:t>講習内容は</w:t>
      </w:r>
      <w:r w:rsidR="00B603C7">
        <w:rPr>
          <w:rFonts w:ascii="ＭＳ Ｐ明朝" w:eastAsia="ＭＳ Ｐ明朝" w:hAnsi="ＭＳ Ｐ明朝" w:cs="Times New Roman" w:hint="eastAsia"/>
          <w:sz w:val="24"/>
          <w:szCs w:val="24"/>
        </w:rPr>
        <w:t>ポイント</w:t>
      </w:r>
      <w:r w:rsidR="007B26FE">
        <w:rPr>
          <w:rFonts w:ascii="ＭＳ Ｐ明朝" w:eastAsia="ＭＳ Ｐ明朝" w:hAnsi="ＭＳ Ｐ明朝" w:cs="Times New Roman" w:hint="eastAsia"/>
          <w:sz w:val="24"/>
          <w:szCs w:val="24"/>
        </w:rPr>
        <w:t>を</w:t>
      </w:r>
      <w:r w:rsidR="00B603C7">
        <w:rPr>
          <w:rFonts w:ascii="ＭＳ Ｐ明朝" w:eastAsia="ＭＳ Ｐ明朝" w:hAnsi="ＭＳ Ｐ明朝" w:cs="Times New Roman" w:hint="eastAsia"/>
          <w:sz w:val="24"/>
          <w:szCs w:val="24"/>
        </w:rPr>
        <w:t>絞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り、直前</w:t>
      </w:r>
      <w:r w:rsidR="00B603C7">
        <w:rPr>
          <w:rFonts w:ascii="ＭＳ Ｐ明朝" w:eastAsia="ＭＳ Ｐ明朝" w:hAnsi="ＭＳ Ｐ明朝" w:cs="Times New Roman" w:hint="eastAsia"/>
          <w:sz w:val="24"/>
          <w:szCs w:val="24"/>
        </w:rPr>
        <w:t>学習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に最適な集中</w:t>
      </w:r>
      <w:r w:rsidR="00B603C7">
        <w:rPr>
          <w:rFonts w:ascii="ＭＳ Ｐ明朝" w:eastAsia="ＭＳ Ｐ明朝" w:hAnsi="ＭＳ Ｐ明朝" w:cs="Times New Roman" w:hint="eastAsia"/>
          <w:sz w:val="24"/>
          <w:szCs w:val="24"/>
        </w:rPr>
        <w:t>講座</w:t>
      </w:r>
      <w:r w:rsidR="007B26FE">
        <w:rPr>
          <w:rFonts w:ascii="ＭＳ Ｐ明朝" w:eastAsia="ＭＳ Ｐ明朝" w:hAnsi="ＭＳ Ｐ明朝" w:cs="Times New Roman" w:hint="eastAsia"/>
          <w:sz w:val="24"/>
          <w:szCs w:val="24"/>
        </w:rPr>
        <w:t>とな</w:t>
      </w:r>
      <w:r w:rsidR="00B603C7">
        <w:rPr>
          <w:rFonts w:ascii="ＭＳ Ｐ明朝" w:eastAsia="ＭＳ Ｐ明朝" w:hAnsi="ＭＳ Ｐ明朝" w:cs="Times New Roman" w:hint="eastAsia"/>
          <w:sz w:val="24"/>
          <w:szCs w:val="24"/>
        </w:rPr>
        <w:t>っています。</w:t>
      </w:r>
    </w:p>
    <w:p w14:paraId="2D595A05" w14:textId="77777777" w:rsidR="00D83DD1" w:rsidRDefault="00EB12C8" w:rsidP="00EB12C8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なお、</w:t>
      </w:r>
      <w:r w:rsidR="005A7BE0">
        <w:rPr>
          <w:rFonts w:ascii="ＭＳ Ｐ明朝" w:eastAsia="ＭＳ Ｐ明朝" w:hAnsi="ＭＳ Ｐ明朝" w:cs="Times New Roman" w:hint="eastAsia"/>
          <w:sz w:val="24"/>
          <w:szCs w:val="24"/>
        </w:rPr>
        <w:t>当講座は</w:t>
      </w:r>
      <w:r w:rsidR="00E15426">
        <w:rPr>
          <w:rFonts w:ascii="ＭＳ Ｐ明朝" w:eastAsia="ＭＳ Ｐ明朝" w:hAnsi="ＭＳ Ｐ明朝" w:cs="Times New Roman" w:hint="eastAsia"/>
          <w:sz w:val="24"/>
          <w:szCs w:val="24"/>
        </w:rPr>
        <w:t>zoom</w:t>
      </w:r>
      <w:r w:rsidR="007B26FE">
        <w:rPr>
          <w:rFonts w:ascii="ＭＳ Ｐ明朝" w:eastAsia="ＭＳ Ｐ明朝" w:hAnsi="ＭＳ Ｐ明朝" w:cs="Times New Roman" w:hint="eastAsia"/>
          <w:sz w:val="24"/>
          <w:szCs w:val="24"/>
        </w:rPr>
        <w:t>によるオンライン開催</w:t>
      </w:r>
      <w:r w:rsidR="00E15426">
        <w:rPr>
          <w:rFonts w:ascii="ＭＳ Ｐ明朝" w:eastAsia="ＭＳ Ｐ明朝" w:hAnsi="ＭＳ Ｐ明朝" w:cs="Times New Roman" w:hint="eastAsia"/>
          <w:sz w:val="24"/>
          <w:szCs w:val="24"/>
        </w:rPr>
        <w:t>となり</w:t>
      </w:r>
      <w:r w:rsidR="00D83DD1"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="007B26FE">
        <w:rPr>
          <w:rFonts w:ascii="ＭＳ Ｐ明朝" w:eastAsia="ＭＳ Ｐ明朝" w:hAnsi="ＭＳ Ｐ明朝" w:cs="Times New Roman" w:hint="eastAsia"/>
          <w:sz w:val="24"/>
          <w:szCs w:val="24"/>
        </w:rPr>
        <w:t>チャットによる</w:t>
      </w:r>
      <w:r w:rsidR="00B603C7">
        <w:rPr>
          <w:rFonts w:ascii="ＭＳ Ｐ明朝" w:eastAsia="ＭＳ Ｐ明朝" w:hAnsi="ＭＳ Ｐ明朝" w:cs="Times New Roman" w:hint="eastAsia"/>
          <w:sz w:val="24"/>
          <w:szCs w:val="24"/>
        </w:rPr>
        <w:t>質問も</w:t>
      </w:r>
      <w:r w:rsidR="007B26FE">
        <w:rPr>
          <w:rFonts w:ascii="ＭＳ Ｐ明朝" w:eastAsia="ＭＳ Ｐ明朝" w:hAnsi="ＭＳ Ｐ明朝" w:cs="Times New Roman" w:hint="eastAsia"/>
          <w:sz w:val="24"/>
          <w:szCs w:val="24"/>
        </w:rPr>
        <w:t>可能</w:t>
      </w:r>
      <w:r w:rsidR="005969CB">
        <w:rPr>
          <w:rFonts w:ascii="ＭＳ Ｐ明朝" w:eastAsia="ＭＳ Ｐ明朝" w:hAnsi="ＭＳ Ｐ明朝" w:cs="Times New Roman" w:hint="eastAsia"/>
          <w:sz w:val="24"/>
          <w:szCs w:val="24"/>
        </w:rPr>
        <w:t>なライブ講習会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となっています</w:t>
      </w:r>
      <w:r w:rsidR="00D83DD1">
        <w:rPr>
          <w:rFonts w:ascii="ＭＳ Ｐ明朝" w:eastAsia="ＭＳ Ｐ明朝" w:hAnsi="ＭＳ Ｐ明朝" w:cs="Times New Roman" w:hint="eastAsia"/>
          <w:sz w:val="24"/>
          <w:szCs w:val="24"/>
        </w:rPr>
        <w:t>。</w:t>
      </w:r>
    </w:p>
    <w:p w14:paraId="57DF46DC" w14:textId="77777777" w:rsidR="00EF3C8A" w:rsidRDefault="00D83DD1" w:rsidP="00EB12C8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3月の検定試験合格に向け、当オンライ講座をご活用頂けますようお願い申し上げる次第です。</w:t>
      </w:r>
    </w:p>
    <w:p w14:paraId="2BAE45FB" w14:textId="77777777" w:rsidR="00EB12C8" w:rsidRDefault="00EB12C8" w:rsidP="00FA5410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7BF82C7" w14:textId="77777777" w:rsidR="007B26FE" w:rsidRDefault="007B26FE" w:rsidP="00E15426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募集</w:t>
      </w:r>
      <w:r w:rsidR="00D24411">
        <w:rPr>
          <w:rFonts w:ascii="ＭＳ Ｐ明朝" w:eastAsia="ＭＳ Ｐ明朝" w:hAnsi="ＭＳ Ｐ明朝" w:cs="Times New Roman" w:hint="eastAsia"/>
          <w:sz w:val="24"/>
          <w:szCs w:val="24"/>
        </w:rPr>
        <w:t>締切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="005563BE">
        <w:rPr>
          <w:rFonts w:ascii="ＭＳ Ｐ明朝" w:eastAsia="ＭＳ Ｐ明朝" w:hAnsi="ＭＳ Ｐ明朝" w:cs="Times New Roman" w:hint="eastAsia"/>
          <w:sz w:val="24"/>
          <w:szCs w:val="24"/>
        </w:rPr>
        <w:t xml:space="preserve">各級・科目共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令和4年</w:t>
      </w:r>
      <w:r w:rsidR="00E71D71">
        <w:rPr>
          <w:rFonts w:ascii="ＭＳ Ｐ明朝" w:eastAsia="ＭＳ Ｐ明朝" w:hAnsi="ＭＳ Ｐ明朝" w:cs="Times New Roman" w:hint="eastAsia"/>
          <w:sz w:val="24"/>
          <w:szCs w:val="24"/>
        </w:rPr>
        <w:t>12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月</w:t>
      </w:r>
      <w:r w:rsidR="00E71D71">
        <w:rPr>
          <w:rFonts w:ascii="ＭＳ Ｐ明朝" w:eastAsia="ＭＳ Ｐ明朝" w:hAnsi="ＭＳ Ｐ明朝" w:cs="Times New Roman" w:hint="eastAsia"/>
          <w:sz w:val="24"/>
          <w:szCs w:val="24"/>
        </w:rPr>
        <w:t>9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日</w:t>
      </w:r>
      <w:r w:rsidR="00E71D71">
        <w:rPr>
          <w:rFonts w:ascii="ＭＳ Ｐ明朝" w:eastAsia="ＭＳ Ｐ明朝" w:hAnsi="ＭＳ Ｐ明朝" w:cs="Times New Roman" w:hint="eastAsia"/>
          <w:sz w:val="24"/>
          <w:szCs w:val="24"/>
        </w:rPr>
        <w:t>（金）</w:t>
      </w:r>
    </w:p>
    <w:p w14:paraId="6908E8E7" w14:textId="77777777" w:rsidR="007B26FE" w:rsidRDefault="007B26FE" w:rsidP="00E15426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定　　　員　　</w:t>
      </w:r>
      <w:r w:rsidR="00D24411">
        <w:rPr>
          <w:rFonts w:ascii="ＭＳ Ｐ明朝" w:eastAsia="ＭＳ Ｐ明朝" w:hAnsi="ＭＳ Ｐ明朝" w:cs="Times New Roman" w:hint="eastAsia"/>
          <w:sz w:val="24"/>
          <w:szCs w:val="24"/>
        </w:rPr>
        <w:t xml:space="preserve">各級・科目共　</w:t>
      </w:r>
      <w:r w:rsidR="00E71D71">
        <w:rPr>
          <w:rFonts w:ascii="ＭＳ Ｐ明朝" w:eastAsia="ＭＳ Ｐ明朝" w:hAnsi="ＭＳ Ｐ明朝" w:cs="Times New Roman" w:hint="eastAsia"/>
          <w:sz w:val="24"/>
          <w:szCs w:val="24"/>
        </w:rPr>
        <w:t>9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0名（先着順）</w:t>
      </w:r>
    </w:p>
    <w:p w14:paraId="15DBD33E" w14:textId="77777777" w:rsidR="00FA5410" w:rsidRDefault="007B26FE" w:rsidP="00FA5410">
      <w:pPr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D24411">
        <w:rPr>
          <w:rFonts w:ascii="ＭＳ Ｐ明朝" w:eastAsia="ＭＳ Ｐ明朝" w:hAnsi="ＭＳ Ｐ明朝" w:cs="Times New Roman" w:hint="eastAsia"/>
          <w:spacing w:val="60"/>
          <w:kern w:val="0"/>
          <w:sz w:val="24"/>
          <w:szCs w:val="24"/>
          <w:fitText w:val="960" w:id="-1558491904"/>
        </w:rPr>
        <w:t>受講</w:t>
      </w:r>
      <w:r w:rsidRPr="00D24411">
        <w:rPr>
          <w:rFonts w:ascii="ＭＳ Ｐ明朝" w:eastAsia="ＭＳ Ｐ明朝" w:hAnsi="ＭＳ Ｐ明朝" w:cs="Times New Roman" w:hint="eastAsia"/>
          <w:kern w:val="0"/>
          <w:sz w:val="24"/>
          <w:szCs w:val="24"/>
          <w:fitText w:val="960" w:id="-1558491904"/>
        </w:rPr>
        <w:t>料</w:t>
      </w:r>
      <w:r w:rsidR="00E15426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</w:t>
      </w:r>
      <w:r w:rsidR="00FA5410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１</w:t>
      </w:r>
      <w:r w:rsidR="00E71D71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級各科目</w:t>
      </w:r>
      <w:r w:rsidR="00FA5410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25，000円　</w:t>
      </w:r>
      <w:r w:rsidR="00FA5410">
        <w:rPr>
          <w:rFonts w:ascii="ＭＳ Ｐ明朝" w:eastAsia="ＭＳ Ｐ明朝" w:hAnsi="ＭＳ Ｐ明朝" w:cs="Times New Roman" w:hint="eastAsia"/>
          <w:sz w:val="24"/>
          <w:szCs w:val="24"/>
        </w:rPr>
        <w:t>（消費税込み、テキスト代込）</w:t>
      </w:r>
    </w:p>
    <w:p w14:paraId="2D43A586" w14:textId="77777777" w:rsidR="007B26FE" w:rsidRPr="00FA5410" w:rsidRDefault="00FA5410" w:rsidP="00FA5410">
      <w:pPr>
        <w:ind w:firstLineChars="500" w:firstLine="120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2級　　　　　</w:t>
      </w:r>
      <w:r w:rsidR="00D24411">
        <w:rPr>
          <w:rFonts w:ascii="ＭＳ Ｐ明朝" w:eastAsia="ＭＳ Ｐ明朝" w:hAnsi="ＭＳ Ｐ明朝" w:cs="Times New Roman" w:hint="eastAsia"/>
          <w:sz w:val="24"/>
          <w:szCs w:val="24"/>
        </w:rPr>
        <w:t>36</w:t>
      </w:r>
      <w:r w:rsidR="007B26FE">
        <w:rPr>
          <w:rFonts w:ascii="ＭＳ Ｐ明朝" w:eastAsia="ＭＳ Ｐ明朝" w:hAnsi="ＭＳ Ｐ明朝" w:cs="Times New Roman" w:hint="eastAsia"/>
          <w:sz w:val="24"/>
          <w:szCs w:val="24"/>
        </w:rPr>
        <w:t>，000円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7B26FE">
        <w:rPr>
          <w:rFonts w:ascii="ＭＳ Ｐ明朝" w:eastAsia="ＭＳ Ｐ明朝" w:hAnsi="ＭＳ Ｐ明朝" w:cs="Times New Roman" w:hint="eastAsia"/>
          <w:sz w:val="24"/>
          <w:szCs w:val="24"/>
        </w:rPr>
        <w:t>（消費税込み、テキスト代込）</w:t>
      </w:r>
    </w:p>
    <w:p w14:paraId="1731E1C5" w14:textId="77777777" w:rsidR="00E5241A" w:rsidRDefault="00E5241A" w:rsidP="00EF3C8A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6FAEFF1B" w14:textId="77777777" w:rsidR="00EF3C8A" w:rsidRPr="00003D17" w:rsidRDefault="00EF3C8A" w:rsidP="00E5241A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お申込みは、下記までお願い</w:t>
      </w:r>
      <w:r w:rsidR="00E5241A">
        <w:rPr>
          <w:rFonts w:ascii="ＭＳ Ｐ明朝" w:eastAsia="ＭＳ Ｐ明朝" w:hAnsi="ＭＳ Ｐ明朝" w:cs="Times New Roman" w:hint="eastAsia"/>
          <w:sz w:val="24"/>
          <w:szCs w:val="24"/>
        </w:rPr>
        <w:t>い</w:t>
      </w:r>
      <w:r w:rsidR="00E15426">
        <w:rPr>
          <w:rFonts w:ascii="ＭＳ Ｐ明朝" w:eastAsia="ＭＳ Ｐ明朝" w:hAnsi="ＭＳ Ｐ明朝" w:cs="Times New Roman" w:hint="eastAsia"/>
          <w:sz w:val="24"/>
          <w:szCs w:val="24"/>
        </w:rPr>
        <w:t>た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します。</w:t>
      </w:r>
    </w:p>
    <w:p w14:paraId="277DA605" w14:textId="77777777" w:rsidR="00FA5410" w:rsidRPr="00BA09BE" w:rsidRDefault="00FA5410" w:rsidP="00E5241A">
      <w:pPr>
        <w:rPr>
          <w:rFonts w:ascii="ＭＳ Ｐ明朝" w:eastAsia="ＭＳ Ｐ明朝" w:hAnsi="ＭＳ Ｐ明朝"/>
          <w:b/>
        </w:rPr>
      </w:pPr>
      <w:r w:rsidRPr="00BA09BE">
        <w:rPr>
          <w:rFonts w:ascii="ＭＳ Ｐ明朝" w:eastAsia="ＭＳ Ｐ明朝" w:hAnsi="ＭＳ Ｐ明朝" w:hint="eastAsia"/>
          <w:b/>
        </w:rPr>
        <w:t>1級</w:t>
      </w:r>
      <w:r w:rsidR="00BA09BE" w:rsidRPr="00025661">
        <w:rPr>
          <w:rFonts w:ascii="ＭＳ Ｐ明朝" w:eastAsia="ＭＳ Ｐ明朝" w:hAnsi="ＭＳ Ｐ明朝" w:hint="eastAsia"/>
        </w:rPr>
        <w:t xml:space="preserve">　</w:t>
      </w:r>
      <w:hyperlink r:id="rId8" w:history="1">
        <w:r w:rsidR="00CA096E" w:rsidRPr="001F1F00">
          <w:rPr>
            <w:rStyle w:val="af0"/>
            <w:rFonts w:ascii="ＭＳ Ｐ明朝" w:eastAsia="ＭＳ Ｐ明朝" w:hAnsi="ＭＳ Ｐ明朝" w:hint="eastAsia"/>
          </w:rPr>
          <w:t>h</w:t>
        </w:r>
        <w:r w:rsidR="00CA096E" w:rsidRPr="001F1F00">
          <w:rPr>
            <w:rStyle w:val="af0"/>
            <w:rFonts w:ascii="ＭＳ Ｐ明朝" w:eastAsia="ＭＳ Ｐ明朝" w:hAnsi="ＭＳ Ｐ明朝"/>
          </w:rPr>
          <w:t>ttps://www.kks-21.com/service/lecture/lectureship_</w:t>
        </w:r>
        <w:r w:rsidR="00CA096E" w:rsidRPr="001F1F00">
          <w:rPr>
            <w:rStyle w:val="af0"/>
            <w:rFonts w:ascii="ＭＳ Ｐ明朝" w:eastAsia="ＭＳ Ｐ明朝" w:hAnsi="ＭＳ Ｐ明朝" w:hint="eastAsia"/>
          </w:rPr>
          <w:t>k</w:t>
        </w:r>
        <w:r w:rsidR="00CA096E" w:rsidRPr="001F1F00">
          <w:rPr>
            <w:rStyle w:val="af0"/>
            <w:rFonts w:ascii="ＭＳ Ｐ明朝" w:eastAsia="ＭＳ Ｐ明朝" w:hAnsi="ＭＳ Ｐ明朝"/>
          </w:rPr>
          <w:t>1.html</w:t>
        </w:r>
      </w:hyperlink>
    </w:p>
    <w:p w14:paraId="1A56E75C" w14:textId="77777777" w:rsidR="00CA096E" w:rsidRDefault="00FA5410" w:rsidP="00E524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講習日</w:t>
      </w:r>
      <w:r w:rsidR="00CA096E">
        <w:rPr>
          <w:rFonts w:ascii="ＭＳ Ｐ明朝" w:eastAsia="ＭＳ Ｐ明朝" w:hAnsi="ＭＳ Ｐ明朝" w:hint="eastAsia"/>
        </w:rPr>
        <w:t xml:space="preserve">　</w:t>
      </w:r>
    </w:p>
    <w:p w14:paraId="12F66A39" w14:textId="77777777" w:rsidR="00FA5410" w:rsidRDefault="00FA5410" w:rsidP="00E524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財務諸表　令和5年1月14日（土）、令和5年1月15日（日）　2日間</w:t>
      </w:r>
    </w:p>
    <w:p w14:paraId="1255D038" w14:textId="77777777" w:rsidR="00D24411" w:rsidRDefault="00FA5410" w:rsidP="00D2441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原価計算</w:t>
      </w:r>
      <w:r w:rsidR="00D24411">
        <w:rPr>
          <w:rFonts w:ascii="ＭＳ Ｐ明朝" w:eastAsia="ＭＳ Ｐ明朝" w:hAnsi="ＭＳ Ｐ明朝" w:hint="eastAsia"/>
        </w:rPr>
        <w:t xml:space="preserve">　令和5年1月21日（土）、令和5年1月28日（土）　2日間</w:t>
      </w:r>
    </w:p>
    <w:p w14:paraId="0121C113" w14:textId="77777777" w:rsidR="00D24411" w:rsidRDefault="00D24411" w:rsidP="00D2441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財務分析　令和5年2月4日（土）、　令和5年2月11日（土）　2日間</w:t>
      </w:r>
    </w:p>
    <w:p w14:paraId="06F8A962" w14:textId="77777777" w:rsidR="00FA5410" w:rsidRDefault="00FA5410" w:rsidP="00E5241A">
      <w:pPr>
        <w:rPr>
          <w:rFonts w:ascii="ＭＳ Ｐ明朝" w:eastAsia="ＭＳ Ｐ明朝" w:hAnsi="ＭＳ Ｐ明朝"/>
        </w:rPr>
      </w:pPr>
    </w:p>
    <w:p w14:paraId="0C86BFEA" w14:textId="77777777" w:rsidR="00E15426" w:rsidRDefault="00FA5410" w:rsidP="00E5241A">
      <w:pPr>
        <w:rPr>
          <w:rFonts w:ascii="ＭＳ Ｐ明朝" w:eastAsia="ＭＳ Ｐ明朝" w:hAnsi="ＭＳ Ｐ明朝"/>
          <w:b/>
        </w:rPr>
      </w:pPr>
      <w:r w:rsidRPr="00BA09BE">
        <w:rPr>
          <w:rFonts w:ascii="ＭＳ Ｐ明朝" w:eastAsia="ＭＳ Ｐ明朝" w:hAnsi="ＭＳ Ｐ明朝" w:hint="eastAsia"/>
          <w:b/>
        </w:rPr>
        <w:t xml:space="preserve">2級　</w:t>
      </w:r>
      <w:hyperlink r:id="rId9" w:history="1">
        <w:r w:rsidR="00FF568C" w:rsidRPr="00FF568C">
          <w:rPr>
            <w:rStyle w:val="af0"/>
            <w:rFonts w:ascii="ＭＳ Ｐ明朝" w:eastAsia="ＭＳ Ｐ明朝" w:hAnsi="ＭＳ Ｐ明朝" w:hint="eastAsia"/>
          </w:rPr>
          <w:t>h</w:t>
        </w:r>
        <w:r w:rsidR="00FF568C" w:rsidRPr="00FF568C">
          <w:rPr>
            <w:rStyle w:val="af0"/>
            <w:rFonts w:ascii="ＭＳ Ｐ明朝" w:eastAsia="ＭＳ Ｐ明朝" w:hAnsi="ＭＳ Ｐ明朝"/>
          </w:rPr>
          <w:t>ttps://www.kks-21.com/service/lecture/lectureship.html</w:t>
        </w:r>
      </w:hyperlink>
    </w:p>
    <w:p w14:paraId="287D328A" w14:textId="77777777" w:rsidR="00FA5410" w:rsidRDefault="00D24411" w:rsidP="00E524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講習日</w:t>
      </w:r>
    </w:p>
    <w:p w14:paraId="66088EA4" w14:textId="77777777" w:rsidR="00D24411" w:rsidRDefault="00D24411" w:rsidP="00E524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令和5年1月22日（日）、同1月29日（日）、同2月5日（日）、同2月12日（日）　4日間</w:t>
      </w:r>
    </w:p>
    <w:p w14:paraId="71551C1A" w14:textId="77777777" w:rsidR="00D24411" w:rsidRPr="00D24411" w:rsidRDefault="00D24411" w:rsidP="00E5241A">
      <w:pPr>
        <w:rPr>
          <w:rFonts w:ascii="ＭＳ Ｐ明朝" w:eastAsia="ＭＳ Ｐ明朝" w:hAnsi="ＭＳ Ｐ明朝"/>
        </w:rPr>
      </w:pPr>
    </w:p>
    <w:p w14:paraId="692416F7" w14:textId="77777777" w:rsidR="00E5241A" w:rsidRPr="00E5241A" w:rsidRDefault="00E5241A" w:rsidP="00E5241A">
      <w:pPr>
        <w:rPr>
          <w:rFonts w:ascii="ＭＳ Ｐ明朝" w:eastAsia="ＭＳ Ｐ明朝" w:hAnsi="ＭＳ Ｐ明朝"/>
          <w:sz w:val="24"/>
          <w:szCs w:val="24"/>
        </w:rPr>
      </w:pPr>
      <w:r w:rsidRPr="00E5241A">
        <w:rPr>
          <w:rFonts w:ascii="ＭＳ Ｐ明朝" w:eastAsia="ＭＳ Ｐ明朝" w:hAnsi="ＭＳ Ｐ明朝" w:hint="eastAsia"/>
          <w:sz w:val="24"/>
          <w:szCs w:val="24"/>
        </w:rPr>
        <w:t>お問い合わせ先</w:t>
      </w:r>
    </w:p>
    <w:p w14:paraId="2891F5F2" w14:textId="77777777" w:rsidR="00D24411" w:rsidRDefault="00E5241A" w:rsidP="00E5241A">
      <w:pPr>
        <w:rPr>
          <w:rFonts w:ascii="ＭＳ Ｐ明朝" w:eastAsia="ＭＳ Ｐ明朝" w:hAnsi="ＭＳ Ｐ明朝"/>
          <w:sz w:val="24"/>
          <w:szCs w:val="24"/>
        </w:rPr>
      </w:pPr>
      <w:r w:rsidRPr="00E5241A">
        <w:rPr>
          <w:rFonts w:ascii="ＭＳ Ｐ明朝" w:eastAsia="ＭＳ Ｐ明朝" w:hAnsi="ＭＳ Ｐ明朝" w:hint="eastAsia"/>
          <w:sz w:val="24"/>
          <w:szCs w:val="24"/>
        </w:rPr>
        <w:t xml:space="preserve">株式会社建設経営サービス　　</w:t>
      </w:r>
    </w:p>
    <w:p w14:paraId="02951431" w14:textId="77777777" w:rsidR="00E5241A" w:rsidRPr="00E5241A" w:rsidRDefault="00E5241A" w:rsidP="00E5241A">
      <w:pPr>
        <w:rPr>
          <w:rFonts w:ascii="ＭＳ Ｐ明朝" w:eastAsia="ＭＳ Ｐ明朝" w:hAnsi="ＭＳ Ｐ明朝"/>
          <w:sz w:val="24"/>
          <w:szCs w:val="24"/>
        </w:rPr>
      </w:pPr>
      <w:r w:rsidRPr="00E5241A">
        <w:rPr>
          <w:rFonts w:ascii="ＭＳ Ｐ明朝" w:eastAsia="ＭＳ Ｐ明朝" w:hAnsi="ＭＳ Ｐ明朝" w:hint="eastAsia"/>
          <w:sz w:val="24"/>
          <w:szCs w:val="24"/>
        </w:rPr>
        <w:t>担当：片山・</w:t>
      </w:r>
      <w:r w:rsidR="00FA5410">
        <w:rPr>
          <w:rFonts w:ascii="ＭＳ Ｐ明朝" w:eastAsia="ＭＳ Ｐ明朝" w:hAnsi="ＭＳ Ｐ明朝" w:hint="eastAsia"/>
          <w:sz w:val="24"/>
          <w:szCs w:val="24"/>
        </w:rPr>
        <w:t>丹治</w:t>
      </w:r>
      <w:r w:rsidRPr="00E5241A">
        <w:rPr>
          <w:rFonts w:ascii="ＭＳ Ｐ明朝" w:eastAsia="ＭＳ Ｐ明朝" w:hAnsi="ＭＳ Ｐ明朝" w:hint="eastAsia"/>
          <w:sz w:val="24"/>
          <w:szCs w:val="24"/>
        </w:rPr>
        <w:t xml:space="preserve">　　TEL：03-3545-8522</w:t>
      </w:r>
    </w:p>
    <w:p w14:paraId="2C345606" w14:textId="77777777" w:rsidR="00D24411" w:rsidRDefault="00D24411" w:rsidP="00E524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E-mail　</w:t>
      </w:r>
      <w:r w:rsidRPr="007954E3">
        <w:rPr>
          <w:rFonts w:ascii="ＭＳ Ｐ明朝" w:eastAsia="ＭＳ Ｐ明朝" w:hAnsi="ＭＳ Ｐ明朝"/>
        </w:rPr>
        <w:t>kks.mlda1@ejcs.co.jp</w:t>
      </w:r>
      <w:r>
        <w:rPr>
          <w:rFonts w:ascii="ＭＳ Ｐ明朝" w:eastAsia="ＭＳ Ｐ明朝" w:hAnsi="ＭＳ Ｐ明朝" w:hint="eastAsia"/>
        </w:rPr>
        <w:t xml:space="preserve">　</w:t>
      </w:r>
    </w:p>
    <w:p w14:paraId="6ED4DCD3" w14:textId="77777777" w:rsidR="00E5241A" w:rsidRPr="00FA5410" w:rsidRDefault="00D24411" w:rsidP="00D83DD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URL　</w:t>
      </w:r>
      <w:r w:rsidR="007954E3" w:rsidRPr="007954E3">
        <w:t xml:space="preserve"> </w:t>
      </w:r>
      <w:commentRangeStart w:id="0"/>
      <w:r w:rsidR="007954E3">
        <w:fldChar w:fldCharType="begin"/>
      </w:r>
      <w:r w:rsidR="007954E3">
        <w:instrText>HYPERLINK "https://www.kks-21.com/"</w:instrText>
      </w:r>
      <w:r w:rsidR="007954E3">
        <w:fldChar w:fldCharType="separate"/>
      </w:r>
      <w:r w:rsidR="007954E3">
        <w:rPr>
          <w:rStyle w:val="af0"/>
        </w:rPr>
        <w:t>https://www.kks-21.com/</w:t>
      </w:r>
      <w:r w:rsidR="007954E3">
        <w:fldChar w:fldCharType="end"/>
      </w:r>
      <w:commentRangeEnd w:id="0"/>
      <w:r w:rsidR="007954E3">
        <w:rPr>
          <w:rStyle w:val="af2"/>
        </w:rPr>
        <w:commentReference w:id="0"/>
      </w:r>
      <w:r w:rsidR="007954E3" w:rsidRPr="00FA5410">
        <w:rPr>
          <w:rFonts w:ascii="ＭＳ Ｐ明朝" w:eastAsia="ＭＳ Ｐ明朝" w:hAnsi="ＭＳ Ｐ明朝"/>
        </w:rPr>
        <w:t xml:space="preserve"> </w:t>
      </w:r>
    </w:p>
    <w:sectPr w:rsidR="00E5241A" w:rsidRPr="00FA5410" w:rsidSect="001749EB">
      <w:pgSz w:w="11906" w:h="16838"/>
      <w:pgMar w:top="1134" w:right="1418" w:bottom="992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198409" w:date="2022-11-01T18:06:00Z" w:initials="u">
    <w:p w14:paraId="68EDEAAE" w14:textId="77777777" w:rsidR="007954E3" w:rsidRDefault="007954E3">
      <w:pPr>
        <w:pStyle w:val="af3"/>
      </w:pPr>
      <w:r>
        <w:rPr>
          <w:rStyle w:val="af2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EDEA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DEAAE" w16cid:durableId="270CB2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A714" w14:textId="77777777" w:rsidR="00E471FA" w:rsidRDefault="00E471FA" w:rsidP="00F251D6">
      <w:r>
        <w:separator/>
      </w:r>
    </w:p>
  </w:endnote>
  <w:endnote w:type="continuationSeparator" w:id="0">
    <w:p w14:paraId="345A6F28" w14:textId="77777777" w:rsidR="00E471FA" w:rsidRDefault="00E471FA" w:rsidP="00F2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AE36" w14:textId="77777777" w:rsidR="00E471FA" w:rsidRDefault="00E471FA" w:rsidP="00F251D6">
      <w:r>
        <w:separator/>
      </w:r>
    </w:p>
  </w:footnote>
  <w:footnote w:type="continuationSeparator" w:id="0">
    <w:p w14:paraId="002CDD59" w14:textId="77777777" w:rsidR="00E471FA" w:rsidRDefault="00E471FA" w:rsidP="00F2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06F8"/>
    <w:multiLevelType w:val="hybridMultilevel"/>
    <w:tmpl w:val="2230FB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60F23"/>
    <w:multiLevelType w:val="hybridMultilevel"/>
    <w:tmpl w:val="71D0CD6E"/>
    <w:lvl w:ilvl="0" w:tplc="F5EAC2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4832F6"/>
    <w:multiLevelType w:val="hybridMultilevel"/>
    <w:tmpl w:val="E696BBB8"/>
    <w:lvl w:ilvl="0" w:tplc="F13C152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2A6DB6"/>
    <w:multiLevelType w:val="hybridMultilevel"/>
    <w:tmpl w:val="800A91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D7C5219"/>
    <w:multiLevelType w:val="hybridMultilevel"/>
    <w:tmpl w:val="A6EAF1C0"/>
    <w:lvl w:ilvl="0" w:tplc="7AE62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FF676C"/>
    <w:multiLevelType w:val="hybridMultilevel"/>
    <w:tmpl w:val="9F9EE69C"/>
    <w:lvl w:ilvl="0" w:tplc="658C293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7977A3"/>
    <w:multiLevelType w:val="hybridMultilevel"/>
    <w:tmpl w:val="F5823FBC"/>
    <w:lvl w:ilvl="0" w:tplc="3ED02F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198409">
    <w15:presenceInfo w15:providerId="None" w15:userId="us198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D6"/>
    <w:rsid w:val="0000021E"/>
    <w:rsid w:val="00000C90"/>
    <w:rsid w:val="000015D8"/>
    <w:rsid w:val="0000180C"/>
    <w:rsid w:val="000018B0"/>
    <w:rsid w:val="000038AC"/>
    <w:rsid w:val="00003D17"/>
    <w:rsid w:val="00004931"/>
    <w:rsid w:val="0000547D"/>
    <w:rsid w:val="00006B3D"/>
    <w:rsid w:val="000075B4"/>
    <w:rsid w:val="00007AD2"/>
    <w:rsid w:val="00012482"/>
    <w:rsid w:val="000163C7"/>
    <w:rsid w:val="000209E2"/>
    <w:rsid w:val="00020C7C"/>
    <w:rsid w:val="0002210A"/>
    <w:rsid w:val="00025661"/>
    <w:rsid w:val="00031A47"/>
    <w:rsid w:val="00033BDD"/>
    <w:rsid w:val="00034235"/>
    <w:rsid w:val="00036AFB"/>
    <w:rsid w:val="000377FF"/>
    <w:rsid w:val="00037D14"/>
    <w:rsid w:val="0004058C"/>
    <w:rsid w:val="0004258C"/>
    <w:rsid w:val="00044300"/>
    <w:rsid w:val="00045323"/>
    <w:rsid w:val="00045F74"/>
    <w:rsid w:val="00047868"/>
    <w:rsid w:val="0005000A"/>
    <w:rsid w:val="000503DC"/>
    <w:rsid w:val="00055C24"/>
    <w:rsid w:val="00055F0C"/>
    <w:rsid w:val="00056C99"/>
    <w:rsid w:val="0005778E"/>
    <w:rsid w:val="00061683"/>
    <w:rsid w:val="0006279C"/>
    <w:rsid w:val="000627BD"/>
    <w:rsid w:val="00064561"/>
    <w:rsid w:val="000655A9"/>
    <w:rsid w:val="000674B9"/>
    <w:rsid w:val="0007230F"/>
    <w:rsid w:val="00074612"/>
    <w:rsid w:val="000767F9"/>
    <w:rsid w:val="00080193"/>
    <w:rsid w:val="0008221B"/>
    <w:rsid w:val="00082F0F"/>
    <w:rsid w:val="00084EE2"/>
    <w:rsid w:val="00085659"/>
    <w:rsid w:val="0008781F"/>
    <w:rsid w:val="00090FA1"/>
    <w:rsid w:val="0009203E"/>
    <w:rsid w:val="000949D5"/>
    <w:rsid w:val="00097118"/>
    <w:rsid w:val="000975C7"/>
    <w:rsid w:val="00097C35"/>
    <w:rsid w:val="00097CA8"/>
    <w:rsid w:val="000A2DDF"/>
    <w:rsid w:val="000A37E0"/>
    <w:rsid w:val="000A3862"/>
    <w:rsid w:val="000A4499"/>
    <w:rsid w:val="000A5A11"/>
    <w:rsid w:val="000B12A2"/>
    <w:rsid w:val="000B2386"/>
    <w:rsid w:val="000B494A"/>
    <w:rsid w:val="000B72E3"/>
    <w:rsid w:val="000B76BF"/>
    <w:rsid w:val="000C1537"/>
    <w:rsid w:val="000C1A87"/>
    <w:rsid w:val="000C2278"/>
    <w:rsid w:val="000C5711"/>
    <w:rsid w:val="000C5EB3"/>
    <w:rsid w:val="000D271D"/>
    <w:rsid w:val="000D2D70"/>
    <w:rsid w:val="000D45F5"/>
    <w:rsid w:val="000D4D8E"/>
    <w:rsid w:val="000D6D77"/>
    <w:rsid w:val="000E12C8"/>
    <w:rsid w:val="000E25F8"/>
    <w:rsid w:val="000E557C"/>
    <w:rsid w:val="000E5C4C"/>
    <w:rsid w:val="000E606A"/>
    <w:rsid w:val="000E627F"/>
    <w:rsid w:val="000E6671"/>
    <w:rsid w:val="000E6D45"/>
    <w:rsid w:val="000F0BBA"/>
    <w:rsid w:val="000F4131"/>
    <w:rsid w:val="000F44CF"/>
    <w:rsid w:val="000F52FC"/>
    <w:rsid w:val="00103814"/>
    <w:rsid w:val="00103F2A"/>
    <w:rsid w:val="001053CD"/>
    <w:rsid w:val="0010548B"/>
    <w:rsid w:val="00106CC6"/>
    <w:rsid w:val="0010785C"/>
    <w:rsid w:val="00110669"/>
    <w:rsid w:val="00111613"/>
    <w:rsid w:val="00112CF9"/>
    <w:rsid w:val="001145C3"/>
    <w:rsid w:val="00114777"/>
    <w:rsid w:val="00114B94"/>
    <w:rsid w:val="00117B71"/>
    <w:rsid w:val="001201B7"/>
    <w:rsid w:val="00123323"/>
    <w:rsid w:val="00124549"/>
    <w:rsid w:val="00124CDD"/>
    <w:rsid w:val="00125B28"/>
    <w:rsid w:val="0012681A"/>
    <w:rsid w:val="001279B2"/>
    <w:rsid w:val="001315D5"/>
    <w:rsid w:val="0013326F"/>
    <w:rsid w:val="0013456D"/>
    <w:rsid w:val="001352C6"/>
    <w:rsid w:val="00135EF8"/>
    <w:rsid w:val="00136B40"/>
    <w:rsid w:val="00140AC6"/>
    <w:rsid w:val="00141C39"/>
    <w:rsid w:val="00144063"/>
    <w:rsid w:val="00145825"/>
    <w:rsid w:val="0014661D"/>
    <w:rsid w:val="0015016F"/>
    <w:rsid w:val="00150587"/>
    <w:rsid w:val="00154A0D"/>
    <w:rsid w:val="0015611C"/>
    <w:rsid w:val="00156206"/>
    <w:rsid w:val="001574E8"/>
    <w:rsid w:val="001576A9"/>
    <w:rsid w:val="00161676"/>
    <w:rsid w:val="001621F5"/>
    <w:rsid w:val="001629F5"/>
    <w:rsid w:val="001640BE"/>
    <w:rsid w:val="00167877"/>
    <w:rsid w:val="00170425"/>
    <w:rsid w:val="0017124C"/>
    <w:rsid w:val="00171BEA"/>
    <w:rsid w:val="00172251"/>
    <w:rsid w:val="0017280F"/>
    <w:rsid w:val="0017318C"/>
    <w:rsid w:val="001741A1"/>
    <w:rsid w:val="001749EB"/>
    <w:rsid w:val="00176E9D"/>
    <w:rsid w:val="00180303"/>
    <w:rsid w:val="00184AA5"/>
    <w:rsid w:val="00187428"/>
    <w:rsid w:val="00193016"/>
    <w:rsid w:val="00194DBB"/>
    <w:rsid w:val="00195644"/>
    <w:rsid w:val="00195848"/>
    <w:rsid w:val="00197A19"/>
    <w:rsid w:val="001A36A4"/>
    <w:rsid w:val="001A39FD"/>
    <w:rsid w:val="001A4CEE"/>
    <w:rsid w:val="001A57C7"/>
    <w:rsid w:val="001A5DDA"/>
    <w:rsid w:val="001B06B8"/>
    <w:rsid w:val="001B0744"/>
    <w:rsid w:val="001B2E51"/>
    <w:rsid w:val="001B3799"/>
    <w:rsid w:val="001B63CD"/>
    <w:rsid w:val="001C4973"/>
    <w:rsid w:val="001D248A"/>
    <w:rsid w:val="001D2BBB"/>
    <w:rsid w:val="001D3A80"/>
    <w:rsid w:val="001E1071"/>
    <w:rsid w:val="001E1F6A"/>
    <w:rsid w:val="001E21BD"/>
    <w:rsid w:val="001E2C9F"/>
    <w:rsid w:val="001E3E09"/>
    <w:rsid w:val="001E3F3C"/>
    <w:rsid w:val="001E595B"/>
    <w:rsid w:val="001E6FF9"/>
    <w:rsid w:val="001E7021"/>
    <w:rsid w:val="001E706A"/>
    <w:rsid w:val="001F10C2"/>
    <w:rsid w:val="001F36A6"/>
    <w:rsid w:val="001F3BE1"/>
    <w:rsid w:val="001F4948"/>
    <w:rsid w:val="001F566B"/>
    <w:rsid w:val="001F5F0E"/>
    <w:rsid w:val="001F6279"/>
    <w:rsid w:val="001F6D8E"/>
    <w:rsid w:val="001F7E9F"/>
    <w:rsid w:val="00201D97"/>
    <w:rsid w:val="00206633"/>
    <w:rsid w:val="00206C4F"/>
    <w:rsid w:val="00211733"/>
    <w:rsid w:val="00211BD6"/>
    <w:rsid w:val="00213211"/>
    <w:rsid w:val="00213760"/>
    <w:rsid w:val="0021456F"/>
    <w:rsid w:val="00214ABA"/>
    <w:rsid w:val="002168C6"/>
    <w:rsid w:val="00223CA1"/>
    <w:rsid w:val="00225355"/>
    <w:rsid w:val="002267F6"/>
    <w:rsid w:val="002324C5"/>
    <w:rsid w:val="00232CC0"/>
    <w:rsid w:val="00233720"/>
    <w:rsid w:val="00234A99"/>
    <w:rsid w:val="00234DBE"/>
    <w:rsid w:val="00235A16"/>
    <w:rsid w:val="00236538"/>
    <w:rsid w:val="002400DD"/>
    <w:rsid w:val="002417C1"/>
    <w:rsid w:val="00242835"/>
    <w:rsid w:val="00242DD9"/>
    <w:rsid w:val="00243C45"/>
    <w:rsid w:val="002441AB"/>
    <w:rsid w:val="0025230B"/>
    <w:rsid w:val="00252D83"/>
    <w:rsid w:val="00253DBC"/>
    <w:rsid w:val="0025442E"/>
    <w:rsid w:val="00255074"/>
    <w:rsid w:val="00255D79"/>
    <w:rsid w:val="00255EB7"/>
    <w:rsid w:val="00256A18"/>
    <w:rsid w:val="002575E0"/>
    <w:rsid w:val="00260D04"/>
    <w:rsid w:val="0026143F"/>
    <w:rsid w:val="00261609"/>
    <w:rsid w:val="00261676"/>
    <w:rsid w:val="00261EB4"/>
    <w:rsid w:val="0026464B"/>
    <w:rsid w:val="00271008"/>
    <w:rsid w:val="002712E1"/>
    <w:rsid w:val="00274F16"/>
    <w:rsid w:val="002752E9"/>
    <w:rsid w:val="00276EA8"/>
    <w:rsid w:val="00276F5B"/>
    <w:rsid w:val="00277539"/>
    <w:rsid w:val="00280086"/>
    <w:rsid w:val="00284A9B"/>
    <w:rsid w:val="00284F67"/>
    <w:rsid w:val="00285B4C"/>
    <w:rsid w:val="00286A33"/>
    <w:rsid w:val="00286BC5"/>
    <w:rsid w:val="00286EA9"/>
    <w:rsid w:val="002905A0"/>
    <w:rsid w:val="00291848"/>
    <w:rsid w:val="00294155"/>
    <w:rsid w:val="002948A2"/>
    <w:rsid w:val="00295955"/>
    <w:rsid w:val="00297118"/>
    <w:rsid w:val="002971DA"/>
    <w:rsid w:val="002A04B7"/>
    <w:rsid w:val="002A1DDD"/>
    <w:rsid w:val="002A30FE"/>
    <w:rsid w:val="002A31FD"/>
    <w:rsid w:val="002A32A6"/>
    <w:rsid w:val="002A395B"/>
    <w:rsid w:val="002A4403"/>
    <w:rsid w:val="002A4B93"/>
    <w:rsid w:val="002A6F19"/>
    <w:rsid w:val="002B01E6"/>
    <w:rsid w:val="002B0BBF"/>
    <w:rsid w:val="002B1C75"/>
    <w:rsid w:val="002B1F66"/>
    <w:rsid w:val="002B283D"/>
    <w:rsid w:val="002B2AB6"/>
    <w:rsid w:val="002B6E0C"/>
    <w:rsid w:val="002C30B3"/>
    <w:rsid w:val="002C4DE1"/>
    <w:rsid w:val="002C5023"/>
    <w:rsid w:val="002C716E"/>
    <w:rsid w:val="002D16A2"/>
    <w:rsid w:val="002D286E"/>
    <w:rsid w:val="002D3924"/>
    <w:rsid w:val="002D71CD"/>
    <w:rsid w:val="002D7562"/>
    <w:rsid w:val="002E17EC"/>
    <w:rsid w:val="002E2520"/>
    <w:rsid w:val="002E2ECC"/>
    <w:rsid w:val="002E5A75"/>
    <w:rsid w:val="002E5A7D"/>
    <w:rsid w:val="002E6A27"/>
    <w:rsid w:val="002F1337"/>
    <w:rsid w:val="002F1FEB"/>
    <w:rsid w:val="002F3A63"/>
    <w:rsid w:val="002F41B5"/>
    <w:rsid w:val="002F4367"/>
    <w:rsid w:val="002F6992"/>
    <w:rsid w:val="00300786"/>
    <w:rsid w:val="00302858"/>
    <w:rsid w:val="0030341B"/>
    <w:rsid w:val="003045B5"/>
    <w:rsid w:val="00304E73"/>
    <w:rsid w:val="00306EEF"/>
    <w:rsid w:val="00312375"/>
    <w:rsid w:val="00314446"/>
    <w:rsid w:val="003204F5"/>
    <w:rsid w:val="00321F17"/>
    <w:rsid w:val="00326B97"/>
    <w:rsid w:val="003274A4"/>
    <w:rsid w:val="003277CC"/>
    <w:rsid w:val="00334BA3"/>
    <w:rsid w:val="00337048"/>
    <w:rsid w:val="00337A16"/>
    <w:rsid w:val="0034060D"/>
    <w:rsid w:val="00340D60"/>
    <w:rsid w:val="003412FF"/>
    <w:rsid w:val="00344108"/>
    <w:rsid w:val="003455D3"/>
    <w:rsid w:val="0035079D"/>
    <w:rsid w:val="00350C61"/>
    <w:rsid w:val="00351A60"/>
    <w:rsid w:val="00352A37"/>
    <w:rsid w:val="00354AE4"/>
    <w:rsid w:val="00357AD5"/>
    <w:rsid w:val="00361AED"/>
    <w:rsid w:val="00362792"/>
    <w:rsid w:val="0036374B"/>
    <w:rsid w:val="00363B31"/>
    <w:rsid w:val="00363BDD"/>
    <w:rsid w:val="0036726F"/>
    <w:rsid w:val="00370728"/>
    <w:rsid w:val="00370D3B"/>
    <w:rsid w:val="003717B7"/>
    <w:rsid w:val="0037280C"/>
    <w:rsid w:val="00372E24"/>
    <w:rsid w:val="00372FAC"/>
    <w:rsid w:val="0037435E"/>
    <w:rsid w:val="00374D99"/>
    <w:rsid w:val="00376373"/>
    <w:rsid w:val="00376CCC"/>
    <w:rsid w:val="00377AB4"/>
    <w:rsid w:val="003809E4"/>
    <w:rsid w:val="00381621"/>
    <w:rsid w:val="00382E3F"/>
    <w:rsid w:val="00383F7D"/>
    <w:rsid w:val="00384327"/>
    <w:rsid w:val="00385167"/>
    <w:rsid w:val="003854D0"/>
    <w:rsid w:val="003855DD"/>
    <w:rsid w:val="00385766"/>
    <w:rsid w:val="0038667B"/>
    <w:rsid w:val="00387B7A"/>
    <w:rsid w:val="0039030C"/>
    <w:rsid w:val="00390C73"/>
    <w:rsid w:val="003920F3"/>
    <w:rsid w:val="00397E82"/>
    <w:rsid w:val="003A05A3"/>
    <w:rsid w:val="003A0FC0"/>
    <w:rsid w:val="003A1282"/>
    <w:rsid w:val="003A5611"/>
    <w:rsid w:val="003A6280"/>
    <w:rsid w:val="003A70C3"/>
    <w:rsid w:val="003A7226"/>
    <w:rsid w:val="003A728F"/>
    <w:rsid w:val="003A77BB"/>
    <w:rsid w:val="003B2BB8"/>
    <w:rsid w:val="003B46ED"/>
    <w:rsid w:val="003B4E64"/>
    <w:rsid w:val="003B5193"/>
    <w:rsid w:val="003B583D"/>
    <w:rsid w:val="003B663E"/>
    <w:rsid w:val="003B7E06"/>
    <w:rsid w:val="003C0E20"/>
    <w:rsid w:val="003C1FA1"/>
    <w:rsid w:val="003C3A8B"/>
    <w:rsid w:val="003C5016"/>
    <w:rsid w:val="003C54CB"/>
    <w:rsid w:val="003C5912"/>
    <w:rsid w:val="003C699D"/>
    <w:rsid w:val="003C6C38"/>
    <w:rsid w:val="003D0135"/>
    <w:rsid w:val="003D0B7C"/>
    <w:rsid w:val="003D1BCB"/>
    <w:rsid w:val="003D7CFA"/>
    <w:rsid w:val="003D7DC9"/>
    <w:rsid w:val="003E0354"/>
    <w:rsid w:val="003E073E"/>
    <w:rsid w:val="003E3250"/>
    <w:rsid w:val="003E437D"/>
    <w:rsid w:val="003E5548"/>
    <w:rsid w:val="003F05B4"/>
    <w:rsid w:val="003F083C"/>
    <w:rsid w:val="003F0F32"/>
    <w:rsid w:val="003F1B04"/>
    <w:rsid w:val="003F2262"/>
    <w:rsid w:val="003F3603"/>
    <w:rsid w:val="003F55D0"/>
    <w:rsid w:val="003F64DD"/>
    <w:rsid w:val="003F6735"/>
    <w:rsid w:val="003F6946"/>
    <w:rsid w:val="003F75AE"/>
    <w:rsid w:val="003F76E4"/>
    <w:rsid w:val="003F7786"/>
    <w:rsid w:val="004005D7"/>
    <w:rsid w:val="00402DF7"/>
    <w:rsid w:val="00404A5E"/>
    <w:rsid w:val="00404D81"/>
    <w:rsid w:val="00406CF6"/>
    <w:rsid w:val="00407BCD"/>
    <w:rsid w:val="00407FE6"/>
    <w:rsid w:val="00411CE2"/>
    <w:rsid w:val="00411FD3"/>
    <w:rsid w:val="004122AC"/>
    <w:rsid w:val="0041268D"/>
    <w:rsid w:val="0041318A"/>
    <w:rsid w:val="004133FC"/>
    <w:rsid w:val="004143DD"/>
    <w:rsid w:val="00414A0F"/>
    <w:rsid w:val="00415305"/>
    <w:rsid w:val="0041588B"/>
    <w:rsid w:val="00415DD5"/>
    <w:rsid w:val="00415F47"/>
    <w:rsid w:val="00424F01"/>
    <w:rsid w:val="004252AB"/>
    <w:rsid w:val="00425D67"/>
    <w:rsid w:val="00425E49"/>
    <w:rsid w:val="00425F09"/>
    <w:rsid w:val="00426154"/>
    <w:rsid w:val="00426AF6"/>
    <w:rsid w:val="00427BEB"/>
    <w:rsid w:val="004312E0"/>
    <w:rsid w:val="00431F96"/>
    <w:rsid w:val="0043248F"/>
    <w:rsid w:val="00434B16"/>
    <w:rsid w:val="004371BF"/>
    <w:rsid w:val="00442627"/>
    <w:rsid w:val="004438E0"/>
    <w:rsid w:val="004462FE"/>
    <w:rsid w:val="004466C7"/>
    <w:rsid w:val="00446931"/>
    <w:rsid w:val="00447E1B"/>
    <w:rsid w:val="00450134"/>
    <w:rsid w:val="00450655"/>
    <w:rsid w:val="00451278"/>
    <w:rsid w:val="00451EE4"/>
    <w:rsid w:val="00454F96"/>
    <w:rsid w:val="004550C4"/>
    <w:rsid w:val="004558A9"/>
    <w:rsid w:val="00456537"/>
    <w:rsid w:val="0046092A"/>
    <w:rsid w:val="00461825"/>
    <w:rsid w:val="004636E9"/>
    <w:rsid w:val="004644E8"/>
    <w:rsid w:val="00465272"/>
    <w:rsid w:val="004654BD"/>
    <w:rsid w:val="00465AF1"/>
    <w:rsid w:val="00467893"/>
    <w:rsid w:val="00467B4F"/>
    <w:rsid w:val="00467F39"/>
    <w:rsid w:val="0047287C"/>
    <w:rsid w:val="00472C66"/>
    <w:rsid w:val="00473044"/>
    <w:rsid w:val="00474EE4"/>
    <w:rsid w:val="00477A27"/>
    <w:rsid w:val="004816E2"/>
    <w:rsid w:val="004845F5"/>
    <w:rsid w:val="004849B5"/>
    <w:rsid w:val="004858DC"/>
    <w:rsid w:val="0048601D"/>
    <w:rsid w:val="00493444"/>
    <w:rsid w:val="00493943"/>
    <w:rsid w:val="00495C2F"/>
    <w:rsid w:val="00496019"/>
    <w:rsid w:val="004A1379"/>
    <w:rsid w:val="004A1FCF"/>
    <w:rsid w:val="004A3A29"/>
    <w:rsid w:val="004A431A"/>
    <w:rsid w:val="004A4CB3"/>
    <w:rsid w:val="004A53EF"/>
    <w:rsid w:val="004A5BB2"/>
    <w:rsid w:val="004A6FE5"/>
    <w:rsid w:val="004B0A36"/>
    <w:rsid w:val="004B25FC"/>
    <w:rsid w:val="004B5A96"/>
    <w:rsid w:val="004B66DD"/>
    <w:rsid w:val="004B689B"/>
    <w:rsid w:val="004C4A7C"/>
    <w:rsid w:val="004C4E54"/>
    <w:rsid w:val="004C6596"/>
    <w:rsid w:val="004C694A"/>
    <w:rsid w:val="004C71AF"/>
    <w:rsid w:val="004D00B7"/>
    <w:rsid w:val="004D1E96"/>
    <w:rsid w:val="004D2E59"/>
    <w:rsid w:val="004D33D8"/>
    <w:rsid w:val="004D3BD5"/>
    <w:rsid w:val="004D471E"/>
    <w:rsid w:val="004D6CA1"/>
    <w:rsid w:val="004D7424"/>
    <w:rsid w:val="004E0B5A"/>
    <w:rsid w:val="004E1836"/>
    <w:rsid w:val="004E272C"/>
    <w:rsid w:val="004E28AF"/>
    <w:rsid w:val="004E3FBB"/>
    <w:rsid w:val="004E6C01"/>
    <w:rsid w:val="004E7600"/>
    <w:rsid w:val="004E76F3"/>
    <w:rsid w:val="004E7DCE"/>
    <w:rsid w:val="004F3CA3"/>
    <w:rsid w:val="004F452A"/>
    <w:rsid w:val="004F4B58"/>
    <w:rsid w:val="004F63CF"/>
    <w:rsid w:val="004F64BB"/>
    <w:rsid w:val="004F6560"/>
    <w:rsid w:val="004F6771"/>
    <w:rsid w:val="00502679"/>
    <w:rsid w:val="005037E0"/>
    <w:rsid w:val="00504F98"/>
    <w:rsid w:val="00505C01"/>
    <w:rsid w:val="00506815"/>
    <w:rsid w:val="00507B54"/>
    <w:rsid w:val="00512034"/>
    <w:rsid w:val="005123F1"/>
    <w:rsid w:val="00512B21"/>
    <w:rsid w:val="005138E6"/>
    <w:rsid w:val="00513DEB"/>
    <w:rsid w:val="005146F2"/>
    <w:rsid w:val="00514733"/>
    <w:rsid w:val="005150C3"/>
    <w:rsid w:val="0051557A"/>
    <w:rsid w:val="0051685D"/>
    <w:rsid w:val="00516A13"/>
    <w:rsid w:val="00520E6F"/>
    <w:rsid w:val="0052174F"/>
    <w:rsid w:val="005249FC"/>
    <w:rsid w:val="00524A8F"/>
    <w:rsid w:val="00527669"/>
    <w:rsid w:val="005337B2"/>
    <w:rsid w:val="005339EC"/>
    <w:rsid w:val="005343D4"/>
    <w:rsid w:val="00534E93"/>
    <w:rsid w:val="005359D5"/>
    <w:rsid w:val="0053689E"/>
    <w:rsid w:val="00537A6F"/>
    <w:rsid w:val="00537A8A"/>
    <w:rsid w:val="0054065C"/>
    <w:rsid w:val="00542F55"/>
    <w:rsid w:val="005448C9"/>
    <w:rsid w:val="00544E21"/>
    <w:rsid w:val="005456D7"/>
    <w:rsid w:val="00546AD9"/>
    <w:rsid w:val="005533A6"/>
    <w:rsid w:val="005552ED"/>
    <w:rsid w:val="005563BE"/>
    <w:rsid w:val="00560048"/>
    <w:rsid w:val="00562FE6"/>
    <w:rsid w:val="005676A5"/>
    <w:rsid w:val="00567B3C"/>
    <w:rsid w:val="00570DE5"/>
    <w:rsid w:val="005712CF"/>
    <w:rsid w:val="00574F9B"/>
    <w:rsid w:val="005778C7"/>
    <w:rsid w:val="005843A2"/>
    <w:rsid w:val="005849C0"/>
    <w:rsid w:val="00586003"/>
    <w:rsid w:val="005864AF"/>
    <w:rsid w:val="0058708B"/>
    <w:rsid w:val="00587650"/>
    <w:rsid w:val="005958E8"/>
    <w:rsid w:val="00595CAD"/>
    <w:rsid w:val="00595E98"/>
    <w:rsid w:val="005966DA"/>
    <w:rsid w:val="005969CB"/>
    <w:rsid w:val="005972B2"/>
    <w:rsid w:val="0059777D"/>
    <w:rsid w:val="005A1044"/>
    <w:rsid w:val="005A104C"/>
    <w:rsid w:val="005A32CC"/>
    <w:rsid w:val="005A3344"/>
    <w:rsid w:val="005A42B1"/>
    <w:rsid w:val="005A4A8E"/>
    <w:rsid w:val="005A6FA0"/>
    <w:rsid w:val="005A7037"/>
    <w:rsid w:val="005A72B7"/>
    <w:rsid w:val="005A7BE0"/>
    <w:rsid w:val="005B279A"/>
    <w:rsid w:val="005B31C4"/>
    <w:rsid w:val="005B45B8"/>
    <w:rsid w:val="005B629C"/>
    <w:rsid w:val="005B668A"/>
    <w:rsid w:val="005B6E99"/>
    <w:rsid w:val="005B7ECB"/>
    <w:rsid w:val="005C0F4D"/>
    <w:rsid w:val="005C36DB"/>
    <w:rsid w:val="005C496D"/>
    <w:rsid w:val="005C5376"/>
    <w:rsid w:val="005C73B2"/>
    <w:rsid w:val="005D1B96"/>
    <w:rsid w:val="005D3407"/>
    <w:rsid w:val="005D367C"/>
    <w:rsid w:val="005E1E56"/>
    <w:rsid w:val="005E2651"/>
    <w:rsid w:val="005E36AF"/>
    <w:rsid w:val="005E4B86"/>
    <w:rsid w:val="005E5067"/>
    <w:rsid w:val="005E62DF"/>
    <w:rsid w:val="005F12FB"/>
    <w:rsid w:val="005F19C3"/>
    <w:rsid w:val="005F1A57"/>
    <w:rsid w:val="005F24B2"/>
    <w:rsid w:val="005F321D"/>
    <w:rsid w:val="005F3BF5"/>
    <w:rsid w:val="005F441A"/>
    <w:rsid w:val="005F45A4"/>
    <w:rsid w:val="005F4C22"/>
    <w:rsid w:val="00601682"/>
    <w:rsid w:val="00603C61"/>
    <w:rsid w:val="00610083"/>
    <w:rsid w:val="006100A4"/>
    <w:rsid w:val="0061121C"/>
    <w:rsid w:val="006115E1"/>
    <w:rsid w:val="00611917"/>
    <w:rsid w:val="00614CB8"/>
    <w:rsid w:val="00621ADB"/>
    <w:rsid w:val="00621EB8"/>
    <w:rsid w:val="006233F9"/>
    <w:rsid w:val="00626036"/>
    <w:rsid w:val="00627680"/>
    <w:rsid w:val="006304EE"/>
    <w:rsid w:val="0063250F"/>
    <w:rsid w:val="00633B9A"/>
    <w:rsid w:val="00634A4E"/>
    <w:rsid w:val="00634CBC"/>
    <w:rsid w:val="00634E4A"/>
    <w:rsid w:val="00636385"/>
    <w:rsid w:val="00637788"/>
    <w:rsid w:val="00637A1C"/>
    <w:rsid w:val="006402B1"/>
    <w:rsid w:val="00641D9F"/>
    <w:rsid w:val="006435E4"/>
    <w:rsid w:val="006437BC"/>
    <w:rsid w:val="00644C1C"/>
    <w:rsid w:val="006459FB"/>
    <w:rsid w:val="00647412"/>
    <w:rsid w:val="006500E0"/>
    <w:rsid w:val="00650C24"/>
    <w:rsid w:val="00651581"/>
    <w:rsid w:val="006516B0"/>
    <w:rsid w:val="00652667"/>
    <w:rsid w:val="00652F90"/>
    <w:rsid w:val="006542C8"/>
    <w:rsid w:val="00654AAF"/>
    <w:rsid w:val="0065541C"/>
    <w:rsid w:val="00656753"/>
    <w:rsid w:val="00656AB6"/>
    <w:rsid w:val="006573BD"/>
    <w:rsid w:val="006574A7"/>
    <w:rsid w:val="0066166C"/>
    <w:rsid w:val="00662FFE"/>
    <w:rsid w:val="0066371E"/>
    <w:rsid w:val="00665B4C"/>
    <w:rsid w:val="006665CD"/>
    <w:rsid w:val="006669F1"/>
    <w:rsid w:val="0066748C"/>
    <w:rsid w:val="006676F4"/>
    <w:rsid w:val="0067633C"/>
    <w:rsid w:val="00680150"/>
    <w:rsid w:val="00681995"/>
    <w:rsid w:val="00683119"/>
    <w:rsid w:val="006840BD"/>
    <w:rsid w:val="00687F67"/>
    <w:rsid w:val="00691147"/>
    <w:rsid w:val="0069124D"/>
    <w:rsid w:val="006A0655"/>
    <w:rsid w:val="006A2BD3"/>
    <w:rsid w:val="006A447A"/>
    <w:rsid w:val="006A557C"/>
    <w:rsid w:val="006B05FE"/>
    <w:rsid w:val="006B087B"/>
    <w:rsid w:val="006B11A0"/>
    <w:rsid w:val="006B11C1"/>
    <w:rsid w:val="006B31DA"/>
    <w:rsid w:val="006B5CAC"/>
    <w:rsid w:val="006C01AD"/>
    <w:rsid w:val="006C02E9"/>
    <w:rsid w:val="006C1900"/>
    <w:rsid w:val="006C2735"/>
    <w:rsid w:val="006C37F5"/>
    <w:rsid w:val="006C457D"/>
    <w:rsid w:val="006C53E2"/>
    <w:rsid w:val="006C5E4E"/>
    <w:rsid w:val="006C696D"/>
    <w:rsid w:val="006C6E11"/>
    <w:rsid w:val="006C7C7B"/>
    <w:rsid w:val="006D0BD2"/>
    <w:rsid w:val="006D30B7"/>
    <w:rsid w:val="006D3A2A"/>
    <w:rsid w:val="006D4684"/>
    <w:rsid w:val="006D49AD"/>
    <w:rsid w:val="006D50AA"/>
    <w:rsid w:val="006D707F"/>
    <w:rsid w:val="006E07C9"/>
    <w:rsid w:val="006E0910"/>
    <w:rsid w:val="006E119F"/>
    <w:rsid w:val="006E2FB0"/>
    <w:rsid w:val="006E43B1"/>
    <w:rsid w:val="006E587C"/>
    <w:rsid w:val="006E5C6A"/>
    <w:rsid w:val="006E621E"/>
    <w:rsid w:val="006E79E5"/>
    <w:rsid w:val="006F0001"/>
    <w:rsid w:val="006F206F"/>
    <w:rsid w:val="006F2115"/>
    <w:rsid w:val="006F2DE0"/>
    <w:rsid w:val="006F356E"/>
    <w:rsid w:val="006F3F5B"/>
    <w:rsid w:val="006F457C"/>
    <w:rsid w:val="006F4C0E"/>
    <w:rsid w:val="006F5F65"/>
    <w:rsid w:val="006F6BFA"/>
    <w:rsid w:val="006F7246"/>
    <w:rsid w:val="007017B3"/>
    <w:rsid w:val="00703617"/>
    <w:rsid w:val="00703DEF"/>
    <w:rsid w:val="007045AC"/>
    <w:rsid w:val="007102CE"/>
    <w:rsid w:val="00714D5E"/>
    <w:rsid w:val="00714E78"/>
    <w:rsid w:val="00715B3C"/>
    <w:rsid w:val="00717F69"/>
    <w:rsid w:val="007209AE"/>
    <w:rsid w:val="00721E34"/>
    <w:rsid w:val="00722097"/>
    <w:rsid w:val="0072383C"/>
    <w:rsid w:val="0072389B"/>
    <w:rsid w:val="00724BDC"/>
    <w:rsid w:val="007272B8"/>
    <w:rsid w:val="007301DA"/>
    <w:rsid w:val="00732D17"/>
    <w:rsid w:val="007340CB"/>
    <w:rsid w:val="007347F1"/>
    <w:rsid w:val="00736586"/>
    <w:rsid w:val="0073699F"/>
    <w:rsid w:val="00737001"/>
    <w:rsid w:val="007427AC"/>
    <w:rsid w:val="0074396B"/>
    <w:rsid w:val="0074492B"/>
    <w:rsid w:val="007509E0"/>
    <w:rsid w:val="007519F3"/>
    <w:rsid w:val="00753671"/>
    <w:rsid w:val="00755FE2"/>
    <w:rsid w:val="00756A09"/>
    <w:rsid w:val="00756EAD"/>
    <w:rsid w:val="00760A9C"/>
    <w:rsid w:val="00760D3F"/>
    <w:rsid w:val="00760E28"/>
    <w:rsid w:val="00761057"/>
    <w:rsid w:val="0076259F"/>
    <w:rsid w:val="0076274A"/>
    <w:rsid w:val="007644BA"/>
    <w:rsid w:val="00764B77"/>
    <w:rsid w:val="0076625B"/>
    <w:rsid w:val="007664D6"/>
    <w:rsid w:val="00767391"/>
    <w:rsid w:val="00767715"/>
    <w:rsid w:val="007677E3"/>
    <w:rsid w:val="007702D5"/>
    <w:rsid w:val="00770394"/>
    <w:rsid w:val="007705CD"/>
    <w:rsid w:val="00771197"/>
    <w:rsid w:val="007720AA"/>
    <w:rsid w:val="00772E52"/>
    <w:rsid w:val="00773AA4"/>
    <w:rsid w:val="00773B14"/>
    <w:rsid w:val="00774BB4"/>
    <w:rsid w:val="0077575C"/>
    <w:rsid w:val="00775E0A"/>
    <w:rsid w:val="00776039"/>
    <w:rsid w:val="007808A9"/>
    <w:rsid w:val="007827ED"/>
    <w:rsid w:val="007858F1"/>
    <w:rsid w:val="00790F0E"/>
    <w:rsid w:val="007920CD"/>
    <w:rsid w:val="007954E3"/>
    <w:rsid w:val="00795C62"/>
    <w:rsid w:val="00797071"/>
    <w:rsid w:val="0079785B"/>
    <w:rsid w:val="007A08F7"/>
    <w:rsid w:val="007A48AE"/>
    <w:rsid w:val="007A48B0"/>
    <w:rsid w:val="007A58F0"/>
    <w:rsid w:val="007A58F5"/>
    <w:rsid w:val="007A59BD"/>
    <w:rsid w:val="007B16FB"/>
    <w:rsid w:val="007B1786"/>
    <w:rsid w:val="007B26FE"/>
    <w:rsid w:val="007B2BB5"/>
    <w:rsid w:val="007B2D55"/>
    <w:rsid w:val="007B5372"/>
    <w:rsid w:val="007B53A6"/>
    <w:rsid w:val="007B6907"/>
    <w:rsid w:val="007B798E"/>
    <w:rsid w:val="007C10C8"/>
    <w:rsid w:val="007C19B4"/>
    <w:rsid w:val="007C2BE4"/>
    <w:rsid w:val="007C6210"/>
    <w:rsid w:val="007D08FE"/>
    <w:rsid w:val="007D19D9"/>
    <w:rsid w:val="007D22F9"/>
    <w:rsid w:val="007D2402"/>
    <w:rsid w:val="007D2AB9"/>
    <w:rsid w:val="007D3F5F"/>
    <w:rsid w:val="007D539D"/>
    <w:rsid w:val="007D587E"/>
    <w:rsid w:val="007D5B46"/>
    <w:rsid w:val="007D5D6B"/>
    <w:rsid w:val="007D7FDA"/>
    <w:rsid w:val="007E0986"/>
    <w:rsid w:val="007E0DAF"/>
    <w:rsid w:val="007E2220"/>
    <w:rsid w:val="007E3699"/>
    <w:rsid w:val="007E4F5C"/>
    <w:rsid w:val="007E53C3"/>
    <w:rsid w:val="007E54B3"/>
    <w:rsid w:val="007E63A9"/>
    <w:rsid w:val="007E66DE"/>
    <w:rsid w:val="007E69DF"/>
    <w:rsid w:val="007E7E5E"/>
    <w:rsid w:val="007E7F43"/>
    <w:rsid w:val="007F0A29"/>
    <w:rsid w:val="007F24F9"/>
    <w:rsid w:val="007F32C6"/>
    <w:rsid w:val="007F74C8"/>
    <w:rsid w:val="00803092"/>
    <w:rsid w:val="0080496C"/>
    <w:rsid w:val="00807DBC"/>
    <w:rsid w:val="00810131"/>
    <w:rsid w:val="00810578"/>
    <w:rsid w:val="00812519"/>
    <w:rsid w:val="00812AAA"/>
    <w:rsid w:val="0081422D"/>
    <w:rsid w:val="008166A1"/>
    <w:rsid w:val="00820D37"/>
    <w:rsid w:val="00820EF4"/>
    <w:rsid w:val="00823967"/>
    <w:rsid w:val="00825491"/>
    <w:rsid w:val="00825E73"/>
    <w:rsid w:val="00826C82"/>
    <w:rsid w:val="00830BB6"/>
    <w:rsid w:val="00834BCB"/>
    <w:rsid w:val="008353E5"/>
    <w:rsid w:val="00836031"/>
    <w:rsid w:val="008366A1"/>
    <w:rsid w:val="0083754F"/>
    <w:rsid w:val="008405F8"/>
    <w:rsid w:val="00840879"/>
    <w:rsid w:val="008416EE"/>
    <w:rsid w:val="008418FD"/>
    <w:rsid w:val="008455EE"/>
    <w:rsid w:val="008462B7"/>
    <w:rsid w:val="00847EE3"/>
    <w:rsid w:val="00850E6A"/>
    <w:rsid w:val="008542F1"/>
    <w:rsid w:val="00856D47"/>
    <w:rsid w:val="00860D3E"/>
    <w:rsid w:val="00861EDD"/>
    <w:rsid w:val="00862D65"/>
    <w:rsid w:val="00863DF3"/>
    <w:rsid w:val="00870AC3"/>
    <w:rsid w:val="008720D3"/>
    <w:rsid w:val="008735C7"/>
    <w:rsid w:val="0087475F"/>
    <w:rsid w:val="00874F53"/>
    <w:rsid w:val="00875F39"/>
    <w:rsid w:val="008776EA"/>
    <w:rsid w:val="00877E5C"/>
    <w:rsid w:val="00880686"/>
    <w:rsid w:val="00880850"/>
    <w:rsid w:val="008809FC"/>
    <w:rsid w:val="00880BA8"/>
    <w:rsid w:val="008845DD"/>
    <w:rsid w:val="008857DF"/>
    <w:rsid w:val="00886395"/>
    <w:rsid w:val="008868FE"/>
    <w:rsid w:val="0088710D"/>
    <w:rsid w:val="00890CC5"/>
    <w:rsid w:val="00891FAE"/>
    <w:rsid w:val="0089253E"/>
    <w:rsid w:val="00894709"/>
    <w:rsid w:val="00894D9A"/>
    <w:rsid w:val="00894E79"/>
    <w:rsid w:val="008950C8"/>
    <w:rsid w:val="008958AF"/>
    <w:rsid w:val="008A2ED8"/>
    <w:rsid w:val="008A481E"/>
    <w:rsid w:val="008A4A4B"/>
    <w:rsid w:val="008A5284"/>
    <w:rsid w:val="008A628D"/>
    <w:rsid w:val="008A6423"/>
    <w:rsid w:val="008A7B1B"/>
    <w:rsid w:val="008A7B43"/>
    <w:rsid w:val="008B0FEC"/>
    <w:rsid w:val="008B22E6"/>
    <w:rsid w:val="008B2572"/>
    <w:rsid w:val="008B389F"/>
    <w:rsid w:val="008B3C3B"/>
    <w:rsid w:val="008B5DF2"/>
    <w:rsid w:val="008C152A"/>
    <w:rsid w:val="008C3241"/>
    <w:rsid w:val="008C458E"/>
    <w:rsid w:val="008C5BA2"/>
    <w:rsid w:val="008C64B4"/>
    <w:rsid w:val="008C7C80"/>
    <w:rsid w:val="008D15DA"/>
    <w:rsid w:val="008D24F6"/>
    <w:rsid w:val="008D3A39"/>
    <w:rsid w:val="008D4AA7"/>
    <w:rsid w:val="008D4D9B"/>
    <w:rsid w:val="008D4F9B"/>
    <w:rsid w:val="008D52DA"/>
    <w:rsid w:val="008D547B"/>
    <w:rsid w:val="008D6CEE"/>
    <w:rsid w:val="008D7773"/>
    <w:rsid w:val="008D7CD4"/>
    <w:rsid w:val="008E29B9"/>
    <w:rsid w:val="008E2E9D"/>
    <w:rsid w:val="008E616F"/>
    <w:rsid w:val="008F2D77"/>
    <w:rsid w:val="008F315D"/>
    <w:rsid w:val="008F3E3F"/>
    <w:rsid w:val="008F4085"/>
    <w:rsid w:val="008F4437"/>
    <w:rsid w:val="008F4F45"/>
    <w:rsid w:val="008F53BC"/>
    <w:rsid w:val="008F611F"/>
    <w:rsid w:val="008F6610"/>
    <w:rsid w:val="008F71CB"/>
    <w:rsid w:val="008F7798"/>
    <w:rsid w:val="00901016"/>
    <w:rsid w:val="0090373F"/>
    <w:rsid w:val="00903B08"/>
    <w:rsid w:val="00903E42"/>
    <w:rsid w:val="00906B7F"/>
    <w:rsid w:val="00914B60"/>
    <w:rsid w:val="00915618"/>
    <w:rsid w:val="009165B0"/>
    <w:rsid w:val="0092057F"/>
    <w:rsid w:val="00920BE8"/>
    <w:rsid w:val="00921D53"/>
    <w:rsid w:val="00923990"/>
    <w:rsid w:val="00923AC5"/>
    <w:rsid w:val="009245A1"/>
    <w:rsid w:val="00925080"/>
    <w:rsid w:val="0092615F"/>
    <w:rsid w:val="0093028A"/>
    <w:rsid w:val="00931A45"/>
    <w:rsid w:val="00933027"/>
    <w:rsid w:val="00933D4C"/>
    <w:rsid w:val="00934E56"/>
    <w:rsid w:val="00936287"/>
    <w:rsid w:val="009378DD"/>
    <w:rsid w:val="00937FEB"/>
    <w:rsid w:val="00940276"/>
    <w:rsid w:val="00943124"/>
    <w:rsid w:val="009435E5"/>
    <w:rsid w:val="00943736"/>
    <w:rsid w:val="00943B46"/>
    <w:rsid w:val="009449C1"/>
    <w:rsid w:val="00946DF5"/>
    <w:rsid w:val="00947A92"/>
    <w:rsid w:val="009544E9"/>
    <w:rsid w:val="0095473E"/>
    <w:rsid w:val="00956833"/>
    <w:rsid w:val="00957D39"/>
    <w:rsid w:val="009625C2"/>
    <w:rsid w:val="009646D6"/>
    <w:rsid w:val="009651F1"/>
    <w:rsid w:val="009658A1"/>
    <w:rsid w:val="00966933"/>
    <w:rsid w:val="00967A9B"/>
    <w:rsid w:val="009716AB"/>
    <w:rsid w:val="00971804"/>
    <w:rsid w:val="00973E1C"/>
    <w:rsid w:val="00973E55"/>
    <w:rsid w:val="00974B1F"/>
    <w:rsid w:val="0097563D"/>
    <w:rsid w:val="0097670D"/>
    <w:rsid w:val="00977770"/>
    <w:rsid w:val="00980124"/>
    <w:rsid w:val="00980276"/>
    <w:rsid w:val="0098068E"/>
    <w:rsid w:val="00983727"/>
    <w:rsid w:val="00984151"/>
    <w:rsid w:val="00985041"/>
    <w:rsid w:val="00985722"/>
    <w:rsid w:val="009904F2"/>
    <w:rsid w:val="00991053"/>
    <w:rsid w:val="009911FD"/>
    <w:rsid w:val="00991AEF"/>
    <w:rsid w:val="00991B2C"/>
    <w:rsid w:val="00992AB8"/>
    <w:rsid w:val="00993580"/>
    <w:rsid w:val="00994DF4"/>
    <w:rsid w:val="009964C8"/>
    <w:rsid w:val="00997B76"/>
    <w:rsid w:val="009A0C47"/>
    <w:rsid w:val="009A7071"/>
    <w:rsid w:val="009B0DED"/>
    <w:rsid w:val="009B1287"/>
    <w:rsid w:val="009B12E6"/>
    <w:rsid w:val="009B2084"/>
    <w:rsid w:val="009B231F"/>
    <w:rsid w:val="009B2B80"/>
    <w:rsid w:val="009B527C"/>
    <w:rsid w:val="009B5583"/>
    <w:rsid w:val="009C0AE4"/>
    <w:rsid w:val="009C15E1"/>
    <w:rsid w:val="009C18A8"/>
    <w:rsid w:val="009C23C4"/>
    <w:rsid w:val="009C4004"/>
    <w:rsid w:val="009C51F0"/>
    <w:rsid w:val="009C6F35"/>
    <w:rsid w:val="009D0E6B"/>
    <w:rsid w:val="009D0E6E"/>
    <w:rsid w:val="009D1273"/>
    <w:rsid w:val="009D13DB"/>
    <w:rsid w:val="009D1605"/>
    <w:rsid w:val="009D18AF"/>
    <w:rsid w:val="009D2547"/>
    <w:rsid w:val="009D282A"/>
    <w:rsid w:val="009D6EB3"/>
    <w:rsid w:val="009E0821"/>
    <w:rsid w:val="009E0F16"/>
    <w:rsid w:val="009E3FD9"/>
    <w:rsid w:val="009E555A"/>
    <w:rsid w:val="009E662E"/>
    <w:rsid w:val="009E6C59"/>
    <w:rsid w:val="009E70C8"/>
    <w:rsid w:val="009F33EF"/>
    <w:rsid w:val="009F6C1B"/>
    <w:rsid w:val="00A00A0B"/>
    <w:rsid w:val="00A01B28"/>
    <w:rsid w:val="00A05AC8"/>
    <w:rsid w:val="00A06E40"/>
    <w:rsid w:val="00A070E7"/>
    <w:rsid w:val="00A11E21"/>
    <w:rsid w:val="00A13B17"/>
    <w:rsid w:val="00A165CB"/>
    <w:rsid w:val="00A16D92"/>
    <w:rsid w:val="00A17BA4"/>
    <w:rsid w:val="00A17C06"/>
    <w:rsid w:val="00A21D35"/>
    <w:rsid w:val="00A24F68"/>
    <w:rsid w:val="00A2523C"/>
    <w:rsid w:val="00A25FD1"/>
    <w:rsid w:val="00A2618F"/>
    <w:rsid w:val="00A27A11"/>
    <w:rsid w:val="00A27ABC"/>
    <w:rsid w:val="00A32898"/>
    <w:rsid w:val="00A32FC0"/>
    <w:rsid w:val="00A3356A"/>
    <w:rsid w:val="00A366F3"/>
    <w:rsid w:val="00A37C79"/>
    <w:rsid w:val="00A402D1"/>
    <w:rsid w:val="00A40E61"/>
    <w:rsid w:val="00A414C3"/>
    <w:rsid w:val="00A41A10"/>
    <w:rsid w:val="00A421D1"/>
    <w:rsid w:val="00A428DE"/>
    <w:rsid w:val="00A4347E"/>
    <w:rsid w:val="00A450CA"/>
    <w:rsid w:val="00A45E07"/>
    <w:rsid w:val="00A50579"/>
    <w:rsid w:val="00A50B58"/>
    <w:rsid w:val="00A5142F"/>
    <w:rsid w:val="00A5367D"/>
    <w:rsid w:val="00A53821"/>
    <w:rsid w:val="00A54DD4"/>
    <w:rsid w:val="00A55833"/>
    <w:rsid w:val="00A56712"/>
    <w:rsid w:val="00A61A13"/>
    <w:rsid w:val="00A620AA"/>
    <w:rsid w:val="00A63EA6"/>
    <w:rsid w:val="00A641A3"/>
    <w:rsid w:val="00A65411"/>
    <w:rsid w:val="00A6560A"/>
    <w:rsid w:val="00A67828"/>
    <w:rsid w:val="00A67883"/>
    <w:rsid w:val="00A72C28"/>
    <w:rsid w:val="00A77CE9"/>
    <w:rsid w:val="00A801E7"/>
    <w:rsid w:val="00A802F8"/>
    <w:rsid w:val="00A80B9E"/>
    <w:rsid w:val="00A8107E"/>
    <w:rsid w:val="00A82F4F"/>
    <w:rsid w:val="00A865C0"/>
    <w:rsid w:val="00A87952"/>
    <w:rsid w:val="00A9012C"/>
    <w:rsid w:val="00A949F6"/>
    <w:rsid w:val="00A95279"/>
    <w:rsid w:val="00A95936"/>
    <w:rsid w:val="00A9604F"/>
    <w:rsid w:val="00AA0315"/>
    <w:rsid w:val="00AA2323"/>
    <w:rsid w:val="00AA775E"/>
    <w:rsid w:val="00AB25E0"/>
    <w:rsid w:val="00AB439B"/>
    <w:rsid w:val="00AB51B2"/>
    <w:rsid w:val="00AB55AB"/>
    <w:rsid w:val="00AC059A"/>
    <w:rsid w:val="00AC27FC"/>
    <w:rsid w:val="00AC39C6"/>
    <w:rsid w:val="00AC5322"/>
    <w:rsid w:val="00AC6BD5"/>
    <w:rsid w:val="00AC6CCD"/>
    <w:rsid w:val="00AC7D4D"/>
    <w:rsid w:val="00AC7E75"/>
    <w:rsid w:val="00AD13B7"/>
    <w:rsid w:val="00AD2341"/>
    <w:rsid w:val="00AD30E8"/>
    <w:rsid w:val="00AD35A7"/>
    <w:rsid w:val="00AD41C4"/>
    <w:rsid w:val="00AD4CF8"/>
    <w:rsid w:val="00AD55F3"/>
    <w:rsid w:val="00AD6470"/>
    <w:rsid w:val="00AD65A0"/>
    <w:rsid w:val="00AD6A29"/>
    <w:rsid w:val="00AE0C97"/>
    <w:rsid w:val="00AE0F6B"/>
    <w:rsid w:val="00AE1842"/>
    <w:rsid w:val="00AE20F7"/>
    <w:rsid w:val="00AE22D2"/>
    <w:rsid w:val="00AE246A"/>
    <w:rsid w:val="00AE7389"/>
    <w:rsid w:val="00AE78E1"/>
    <w:rsid w:val="00AE7E28"/>
    <w:rsid w:val="00AF1314"/>
    <w:rsid w:val="00AF256C"/>
    <w:rsid w:val="00AF258A"/>
    <w:rsid w:val="00AF31D8"/>
    <w:rsid w:val="00AF3277"/>
    <w:rsid w:val="00AF3365"/>
    <w:rsid w:val="00AF34CC"/>
    <w:rsid w:val="00AF58AB"/>
    <w:rsid w:val="00B006CD"/>
    <w:rsid w:val="00B0152D"/>
    <w:rsid w:val="00B02391"/>
    <w:rsid w:val="00B03A2D"/>
    <w:rsid w:val="00B052BD"/>
    <w:rsid w:val="00B061E2"/>
    <w:rsid w:val="00B06B88"/>
    <w:rsid w:val="00B06BB9"/>
    <w:rsid w:val="00B0758B"/>
    <w:rsid w:val="00B07A7B"/>
    <w:rsid w:val="00B07AE0"/>
    <w:rsid w:val="00B10135"/>
    <w:rsid w:val="00B10394"/>
    <w:rsid w:val="00B11E2F"/>
    <w:rsid w:val="00B12D5E"/>
    <w:rsid w:val="00B16074"/>
    <w:rsid w:val="00B2049A"/>
    <w:rsid w:val="00B20616"/>
    <w:rsid w:val="00B20DDD"/>
    <w:rsid w:val="00B22052"/>
    <w:rsid w:val="00B22D29"/>
    <w:rsid w:val="00B233A1"/>
    <w:rsid w:val="00B253BF"/>
    <w:rsid w:val="00B25445"/>
    <w:rsid w:val="00B2647D"/>
    <w:rsid w:val="00B270A7"/>
    <w:rsid w:val="00B320BB"/>
    <w:rsid w:val="00B354A0"/>
    <w:rsid w:val="00B3552B"/>
    <w:rsid w:val="00B360B6"/>
    <w:rsid w:val="00B365E3"/>
    <w:rsid w:val="00B370DE"/>
    <w:rsid w:val="00B405BA"/>
    <w:rsid w:val="00B4081E"/>
    <w:rsid w:val="00B42925"/>
    <w:rsid w:val="00B45557"/>
    <w:rsid w:val="00B46BB7"/>
    <w:rsid w:val="00B47137"/>
    <w:rsid w:val="00B50E22"/>
    <w:rsid w:val="00B52C41"/>
    <w:rsid w:val="00B538E7"/>
    <w:rsid w:val="00B54EEA"/>
    <w:rsid w:val="00B56835"/>
    <w:rsid w:val="00B576F8"/>
    <w:rsid w:val="00B57FFB"/>
    <w:rsid w:val="00B60091"/>
    <w:rsid w:val="00B603C7"/>
    <w:rsid w:val="00B62B4A"/>
    <w:rsid w:val="00B633B3"/>
    <w:rsid w:val="00B64531"/>
    <w:rsid w:val="00B646C4"/>
    <w:rsid w:val="00B65150"/>
    <w:rsid w:val="00B657AF"/>
    <w:rsid w:val="00B70E5C"/>
    <w:rsid w:val="00B72747"/>
    <w:rsid w:val="00B73EFF"/>
    <w:rsid w:val="00B76329"/>
    <w:rsid w:val="00B768DE"/>
    <w:rsid w:val="00B81768"/>
    <w:rsid w:val="00B8179B"/>
    <w:rsid w:val="00B81EBC"/>
    <w:rsid w:val="00B83256"/>
    <w:rsid w:val="00B84A63"/>
    <w:rsid w:val="00B85569"/>
    <w:rsid w:val="00B862D6"/>
    <w:rsid w:val="00B87696"/>
    <w:rsid w:val="00B90E08"/>
    <w:rsid w:val="00B92165"/>
    <w:rsid w:val="00B942F7"/>
    <w:rsid w:val="00B97484"/>
    <w:rsid w:val="00B9782C"/>
    <w:rsid w:val="00BA09BE"/>
    <w:rsid w:val="00BA5962"/>
    <w:rsid w:val="00BA65D8"/>
    <w:rsid w:val="00BA6D47"/>
    <w:rsid w:val="00BA7101"/>
    <w:rsid w:val="00BB0723"/>
    <w:rsid w:val="00BB2E33"/>
    <w:rsid w:val="00BB335F"/>
    <w:rsid w:val="00BB4C52"/>
    <w:rsid w:val="00BB647C"/>
    <w:rsid w:val="00BC02D6"/>
    <w:rsid w:val="00BC3EB3"/>
    <w:rsid w:val="00BD0E3E"/>
    <w:rsid w:val="00BD2143"/>
    <w:rsid w:val="00BD23DA"/>
    <w:rsid w:val="00BD28E1"/>
    <w:rsid w:val="00BD33DB"/>
    <w:rsid w:val="00BD3F3E"/>
    <w:rsid w:val="00BD6AAE"/>
    <w:rsid w:val="00BD6BA3"/>
    <w:rsid w:val="00BD6C87"/>
    <w:rsid w:val="00BE0F65"/>
    <w:rsid w:val="00BE193E"/>
    <w:rsid w:val="00BE208C"/>
    <w:rsid w:val="00BE25C2"/>
    <w:rsid w:val="00BE51A5"/>
    <w:rsid w:val="00BE52ED"/>
    <w:rsid w:val="00BE64A1"/>
    <w:rsid w:val="00BF0051"/>
    <w:rsid w:val="00BF19FE"/>
    <w:rsid w:val="00BF1DE8"/>
    <w:rsid w:val="00BF292B"/>
    <w:rsid w:val="00BF3298"/>
    <w:rsid w:val="00BF4CA6"/>
    <w:rsid w:val="00BF4EC7"/>
    <w:rsid w:val="00BF6A3C"/>
    <w:rsid w:val="00C01079"/>
    <w:rsid w:val="00C017FF"/>
    <w:rsid w:val="00C04208"/>
    <w:rsid w:val="00C04348"/>
    <w:rsid w:val="00C054AA"/>
    <w:rsid w:val="00C11BDC"/>
    <w:rsid w:val="00C11E5E"/>
    <w:rsid w:val="00C136B1"/>
    <w:rsid w:val="00C15286"/>
    <w:rsid w:val="00C21277"/>
    <w:rsid w:val="00C212D8"/>
    <w:rsid w:val="00C216D2"/>
    <w:rsid w:val="00C216EE"/>
    <w:rsid w:val="00C21A2E"/>
    <w:rsid w:val="00C222FB"/>
    <w:rsid w:val="00C24E10"/>
    <w:rsid w:val="00C261B8"/>
    <w:rsid w:val="00C272C1"/>
    <w:rsid w:val="00C340C9"/>
    <w:rsid w:val="00C3617D"/>
    <w:rsid w:val="00C362F9"/>
    <w:rsid w:val="00C40599"/>
    <w:rsid w:val="00C40A89"/>
    <w:rsid w:val="00C40B27"/>
    <w:rsid w:val="00C40F0E"/>
    <w:rsid w:val="00C43063"/>
    <w:rsid w:val="00C4583B"/>
    <w:rsid w:val="00C458B2"/>
    <w:rsid w:val="00C46371"/>
    <w:rsid w:val="00C46967"/>
    <w:rsid w:val="00C47825"/>
    <w:rsid w:val="00C5154C"/>
    <w:rsid w:val="00C5270A"/>
    <w:rsid w:val="00C530F7"/>
    <w:rsid w:val="00C53B87"/>
    <w:rsid w:val="00C56311"/>
    <w:rsid w:val="00C575F1"/>
    <w:rsid w:val="00C612BD"/>
    <w:rsid w:val="00C617CE"/>
    <w:rsid w:val="00C626EE"/>
    <w:rsid w:val="00C644C1"/>
    <w:rsid w:val="00C65E40"/>
    <w:rsid w:val="00C67333"/>
    <w:rsid w:val="00C675D0"/>
    <w:rsid w:val="00C7095D"/>
    <w:rsid w:val="00C709BD"/>
    <w:rsid w:val="00C75854"/>
    <w:rsid w:val="00C75D92"/>
    <w:rsid w:val="00C81224"/>
    <w:rsid w:val="00C81F54"/>
    <w:rsid w:val="00C820BE"/>
    <w:rsid w:val="00C82B19"/>
    <w:rsid w:val="00C83986"/>
    <w:rsid w:val="00C84295"/>
    <w:rsid w:val="00C84373"/>
    <w:rsid w:val="00C846B3"/>
    <w:rsid w:val="00C86872"/>
    <w:rsid w:val="00C868E1"/>
    <w:rsid w:val="00C91138"/>
    <w:rsid w:val="00C96EB0"/>
    <w:rsid w:val="00C974A9"/>
    <w:rsid w:val="00CA096E"/>
    <w:rsid w:val="00CA3EAA"/>
    <w:rsid w:val="00CA4BA3"/>
    <w:rsid w:val="00CA5FEA"/>
    <w:rsid w:val="00CA6458"/>
    <w:rsid w:val="00CA68A7"/>
    <w:rsid w:val="00CB289B"/>
    <w:rsid w:val="00CB2F56"/>
    <w:rsid w:val="00CB3488"/>
    <w:rsid w:val="00CB5376"/>
    <w:rsid w:val="00CB5842"/>
    <w:rsid w:val="00CB5B01"/>
    <w:rsid w:val="00CB5B1D"/>
    <w:rsid w:val="00CB7812"/>
    <w:rsid w:val="00CB7E10"/>
    <w:rsid w:val="00CC002E"/>
    <w:rsid w:val="00CC0145"/>
    <w:rsid w:val="00CC15D3"/>
    <w:rsid w:val="00CC2D33"/>
    <w:rsid w:val="00CC3C65"/>
    <w:rsid w:val="00CC54D1"/>
    <w:rsid w:val="00CC72F7"/>
    <w:rsid w:val="00CC7E8F"/>
    <w:rsid w:val="00CD0BEA"/>
    <w:rsid w:val="00CD3F95"/>
    <w:rsid w:val="00CD591C"/>
    <w:rsid w:val="00CD7141"/>
    <w:rsid w:val="00CE1A50"/>
    <w:rsid w:val="00CE30AF"/>
    <w:rsid w:val="00CE472F"/>
    <w:rsid w:val="00CE47D0"/>
    <w:rsid w:val="00CE7F56"/>
    <w:rsid w:val="00CF2B84"/>
    <w:rsid w:val="00CF311D"/>
    <w:rsid w:val="00D00255"/>
    <w:rsid w:val="00D00B47"/>
    <w:rsid w:val="00D00B59"/>
    <w:rsid w:val="00D023F5"/>
    <w:rsid w:val="00D025A0"/>
    <w:rsid w:val="00D02A4C"/>
    <w:rsid w:val="00D037F2"/>
    <w:rsid w:val="00D03A32"/>
    <w:rsid w:val="00D04055"/>
    <w:rsid w:val="00D046AE"/>
    <w:rsid w:val="00D1086E"/>
    <w:rsid w:val="00D12A39"/>
    <w:rsid w:val="00D12C9F"/>
    <w:rsid w:val="00D14CD5"/>
    <w:rsid w:val="00D16125"/>
    <w:rsid w:val="00D168C8"/>
    <w:rsid w:val="00D16EF8"/>
    <w:rsid w:val="00D22245"/>
    <w:rsid w:val="00D2404B"/>
    <w:rsid w:val="00D24411"/>
    <w:rsid w:val="00D253FF"/>
    <w:rsid w:val="00D25E33"/>
    <w:rsid w:val="00D26D92"/>
    <w:rsid w:val="00D30663"/>
    <w:rsid w:val="00D31685"/>
    <w:rsid w:val="00D31FF9"/>
    <w:rsid w:val="00D322C8"/>
    <w:rsid w:val="00D32A5F"/>
    <w:rsid w:val="00D32B86"/>
    <w:rsid w:val="00D334E5"/>
    <w:rsid w:val="00D33677"/>
    <w:rsid w:val="00D3498D"/>
    <w:rsid w:val="00D3560F"/>
    <w:rsid w:val="00D36F57"/>
    <w:rsid w:val="00D37198"/>
    <w:rsid w:val="00D40180"/>
    <w:rsid w:val="00D41078"/>
    <w:rsid w:val="00D417EA"/>
    <w:rsid w:val="00D42B95"/>
    <w:rsid w:val="00D42F3F"/>
    <w:rsid w:val="00D44562"/>
    <w:rsid w:val="00D44D3B"/>
    <w:rsid w:val="00D46893"/>
    <w:rsid w:val="00D46B6A"/>
    <w:rsid w:val="00D47507"/>
    <w:rsid w:val="00D5041F"/>
    <w:rsid w:val="00D50AC0"/>
    <w:rsid w:val="00D51532"/>
    <w:rsid w:val="00D53987"/>
    <w:rsid w:val="00D56058"/>
    <w:rsid w:val="00D571CC"/>
    <w:rsid w:val="00D57887"/>
    <w:rsid w:val="00D57BE7"/>
    <w:rsid w:val="00D626C9"/>
    <w:rsid w:val="00D648F7"/>
    <w:rsid w:val="00D671F2"/>
    <w:rsid w:val="00D67F09"/>
    <w:rsid w:val="00D73526"/>
    <w:rsid w:val="00D74761"/>
    <w:rsid w:val="00D74796"/>
    <w:rsid w:val="00D76891"/>
    <w:rsid w:val="00D76FA6"/>
    <w:rsid w:val="00D8009A"/>
    <w:rsid w:val="00D8151F"/>
    <w:rsid w:val="00D8177D"/>
    <w:rsid w:val="00D8314B"/>
    <w:rsid w:val="00D83B64"/>
    <w:rsid w:val="00D83DD1"/>
    <w:rsid w:val="00D84E95"/>
    <w:rsid w:val="00D87DCE"/>
    <w:rsid w:val="00D90438"/>
    <w:rsid w:val="00D90A95"/>
    <w:rsid w:val="00D9158B"/>
    <w:rsid w:val="00D91D8D"/>
    <w:rsid w:val="00D92A75"/>
    <w:rsid w:val="00D92B30"/>
    <w:rsid w:val="00D93820"/>
    <w:rsid w:val="00D93C64"/>
    <w:rsid w:val="00D95985"/>
    <w:rsid w:val="00D95D24"/>
    <w:rsid w:val="00DA3515"/>
    <w:rsid w:val="00DA3E60"/>
    <w:rsid w:val="00DA4C21"/>
    <w:rsid w:val="00DA5181"/>
    <w:rsid w:val="00DA5635"/>
    <w:rsid w:val="00DA5FD3"/>
    <w:rsid w:val="00DB085C"/>
    <w:rsid w:val="00DB2609"/>
    <w:rsid w:val="00DB28BA"/>
    <w:rsid w:val="00DB293D"/>
    <w:rsid w:val="00DB34E0"/>
    <w:rsid w:val="00DB4B14"/>
    <w:rsid w:val="00DB5FC7"/>
    <w:rsid w:val="00DB7F38"/>
    <w:rsid w:val="00DC2354"/>
    <w:rsid w:val="00DC2615"/>
    <w:rsid w:val="00DC3843"/>
    <w:rsid w:val="00DC3E6F"/>
    <w:rsid w:val="00DD0720"/>
    <w:rsid w:val="00DD289A"/>
    <w:rsid w:val="00DD33FA"/>
    <w:rsid w:val="00DD34BD"/>
    <w:rsid w:val="00DD3B73"/>
    <w:rsid w:val="00DD54E0"/>
    <w:rsid w:val="00DE073F"/>
    <w:rsid w:val="00DE1321"/>
    <w:rsid w:val="00DE2249"/>
    <w:rsid w:val="00DE26EE"/>
    <w:rsid w:val="00DE2CC9"/>
    <w:rsid w:val="00DE3D44"/>
    <w:rsid w:val="00DE662D"/>
    <w:rsid w:val="00DF075B"/>
    <w:rsid w:val="00DF21BC"/>
    <w:rsid w:val="00DF2F7D"/>
    <w:rsid w:val="00DF3121"/>
    <w:rsid w:val="00DF5364"/>
    <w:rsid w:val="00DF6B9D"/>
    <w:rsid w:val="00DF7C3B"/>
    <w:rsid w:val="00E002BC"/>
    <w:rsid w:val="00E0060E"/>
    <w:rsid w:val="00E00BE5"/>
    <w:rsid w:val="00E01B07"/>
    <w:rsid w:val="00E0251B"/>
    <w:rsid w:val="00E0460F"/>
    <w:rsid w:val="00E04DCA"/>
    <w:rsid w:val="00E04E80"/>
    <w:rsid w:val="00E07060"/>
    <w:rsid w:val="00E07F83"/>
    <w:rsid w:val="00E11704"/>
    <w:rsid w:val="00E117C2"/>
    <w:rsid w:val="00E13040"/>
    <w:rsid w:val="00E13745"/>
    <w:rsid w:val="00E14419"/>
    <w:rsid w:val="00E149FB"/>
    <w:rsid w:val="00E15426"/>
    <w:rsid w:val="00E159BD"/>
    <w:rsid w:val="00E16805"/>
    <w:rsid w:val="00E16E41"/>
    <w:rsid w:val="00E20DB9"/>
    <w:rsid w:val="00E215CB"/>
    <w:rsid w:val="00E23CDA"/>
    <w:rsid w:val="00E24314"/>
    <w:rsid w:val="00E2613F"/>
    <w:rsid w:val="00E262F0"/>
    <w:rsid w:val="00E30170"/>
    <w:rsid w:val="00E32B87"/>
    <w:rsid w:val="00E34F93"/>
    <w:rsid w:val="00E41EF0"/>
    <w:rsid w:val="00E4398E"/>
    <w:rsid w:val="00E43BAE"/>
    <w:rsid w:val="00E44297"/>
    <w:rsid w:val="00E471FA"/>
    <w:rsid w:val="00E507E1"/>
    <w:rsid w:val="00E50A83"/>
    <w:rsid w:val="00E5241A"/>
    <w:rsid w:val="00E53607"/>
    <w:rsid w:val="00E55133"/>
    <w:rsid w:val="00E573DD"/>
    <w:rsid w:val="00E574F3"/>
    <w:rsid w:val="00E57D22"/>
    <w:rsid w:val="00E62F37"/>
    <w:rsid w:val="00E63965"/>
    <w:rsid w:val="00E64436"/>
    <w:rsid w:val="00E65E15"/>
    <w:rsid w:val="00E6736F"/>
    <w:rsid w:val="00E674A7"/>
    <w:rsid w:val="00E6770D"/>
    <w:rsid w:val="00E71D71"/>
    <w:rsid w:val="00E722C9"/>
    <w:rsid w:val="00E75BBC"/>
    <w:rsid w:val="00E844F3"/>
    <w:rsid w:val="00E857F5"/>
    <w:rsid w:val="00E8592D"/>
    <w:rsid w:val="00E8597D"/>
    <w:rsid w:val="00E85C6A"/>
    <w:rsid w:val="00E863A5"/>
    <w:rsid w:val="00E86AC1"/>
    <w:rsid w:val="00E942A6"/>
    <w:rsid w:val="00E95241"/>
    <w:rsid w:val="00E95A9A"/>
    <w:rsid w:val="00EA0BA4"/>
    <w:rsid w:val="00EA31A5"/>
    <w:rsid w:val="00EA34F2"/>
    <w:rsid w:val="00EA3CD4"/>
    <w:rsid w:val="00EA41EA"/>
    <w:rsid w:val="00EA6688"/>
    <w:rsid w:val="00EA6E05"/>
    <w:rsid w:val="00EB0162"/>
    <w:rsid w:val="00EB12C8"/>
    <w:rsid w:val="00EB13B3"/>
    <w:rsid w:val="00EB3171"/>
    <w:rsid w:val="00EB38DD"/>
    <w:rsid w:val="00EB3EC5"/>
    <w:rsid w:val="00EB4265"/>
    <w:rsid w:val="00EB5F48"/>
    <w:rsid w:val="00EB6A55"/>
    <w:rsid w:val="00EC0E2E"/>
    <w:rsid w:val="00EC1E55"/>
    <w:rsid w:val="00EC202E"/>
    <w:rsid w:val="00EC21DB"/>
    <w:rsid w:val="00EC73CF"/>
    <w:rsid w:val="00ED3446"/>
    <w:rsid w:val="00ED401B"/>
    <w:rsid w:val="00ED475E"/>
    <w:rsid w:val="00ED54F9"/>
    <w:rsid w:val="00ED6846"/>
    <w:rsid w:val="00EE1C1A"/>
    <w:rsid w:val="00EE24E1"/>
    <w:rsid w:val="00EE2699"/>
    <w:rsid w:val="00EF03E1"/>
    <w:rsid w:val="00EF205F"/>
    <w:rsid w:val="00EF3713"/>
    <w:rsid w:val="00EF3C8A"/>
    <w:rsid w:val="00EF3F83"/>
    <w:rsid w:val="00EF5CE0"/>
    <w:rsid w:val="00EF60B0"/>
    <w:rsid w:val="00EF6B07"/>
    <w:rsid w:val="00EF70BE"/>
    <w:rsid w:val="00EF729E"/>
    <w:rsid w:val="00EF72B4"/>
    <w:rsid w:val="00EF7303"/>
    <w:rsid w:val="00F00693"/>
    <w:rsid w:val="00F01E7E"/>
    <w:rsid w:val="00F035D2"/>
    <w:rsid w:val="00F03943"/>
    <w:rsid w:val="00F04394"/>
    <w:rsid w:val="00F045CA"/>
    <w:rsid w:val="00F052C2"/>
    <w:rsid w:val="00F10C61"/>
    <w:rsid w:val="00F1213C"/>
    <w:rsid w:val="00F15DC3"/>
    <w:rsid w:val="00F1645F"/>
    <w:rsid w:val="00F16765"/>
    <w:rsid w:val="00F16A4D"/>
    <w:rsid w:val="00F228E5"/>
    <w:rsid w:val="00F23249"/>
    <w:rsid w:val="00F244A3"/>
    <w:rsid w:val="00F251D6"/>
    <w:rsid w:val="00F2533D"/>
    <w:rsid w:val="00F27D9A"/>
    <w:rsid w:val="00F318ED"/>
    <w:rsid w:val="00F3501F"/>
    <w:rsid w:val="00F363ED"/>
    <w:rsid w:val="00F3672D"/>
    <w:rsid w:val="00F37BE7"/>
    <w:rsid w:val="00F424A7"/>
    <w:rsid w:val="00F4276D"/>
    <w:rsid w:val="00F431DA"/>
    <w:rsid w:val="00F44B68"/>
    <w:rsid w:val="00F462E0"/>
    <w:rsid w:val="00F46501"/>
    <w:rsid w:val="00F46598"/>
    <w:rsid w:val="00F5070C"/>
    <w:rsid w:val="00F50E74"/>
    <w:rsid w:val="00F512CB"/>
    <w:rsid w:val="00F5298B"/>
    <w:rsid w:val="00F54F7D"/>
    <w:rsid w:val="00F56DE4"/>
    <w:rsid w:val="00F614CA"/>
    <w:rsid w:val="00F63D97"/>
    <w:rsid w:val="00F64B11"/>
    <w:rsid w:val="00F65DAB"/>
    <w:rsid w:val="00F66ABC"/>
    <w:rsid w:val="00F715CA"/>
    <w:rsid w:val="00F719A4"/>
    <w:rsid w:val="00F739CD"/>
    <w:rsid w:val="00F74D02"/>
    <w:rsid w:val="00F753F7"/>
    <w:rsid w:val="00F75FCF"/>
    <w:rsid w:val="00F776D4"/>
    <w:rsid w:val="00F77E82"/>
    <w:rsid w:val="00F81A3D"/>
    <w:rsid w:val="00F81CCA"/>
    <w:rsid w:val="00F84F9E"/>
    <w:rsid w:val="00F86BF7"/>
    <w:rsid w:val="00F87C7B"/>
    <w:rsid w:val="00F901F8"/>
    <w:rsid w:val="00F9044D"/>
    <w:rsid w:val="00F904C2"/>
    <w:rsid w:val="00F909C2"/>
    <w:rsid w:val="00F9112C"/>
    <w:rsid w:val="00F91E03"/>
    <w:rsid w:val="00F91F6A"/>
    <w:rsid w:val="00F939D0"/>
    <w:rsid w:val="00F93BCB"/>
    <w:rsid w:val="00FA0ADD"/>
    <w:rsid w:val="00FA1275"/>
    <w:rsid w:val="00FA18F3"/>
    <w:rsid w:val="00FA2A8C"/>
    <w:rsid w:val="00FA3224"/>
    <w:rsid w:val="00FA3D9F"/>
    <w:rsid w:val="00FA4560"/>
    <w:rsid w:val="00FA5410"/>
    <w:rsid w:val="00FA5525"/>
    <w:rsid w:val="00FB04E1"/>
    <w:rsid w:val="00FB214E"/>
    <w:rsid w:val="00FB4A32"/>
    <w:rsid w:val="00FB546C"/>
    <w:rsid w:val="00FB5F74"/>
    <w:rsid w:val="00FB72D3"/>
    <w:rsid w:val="00FB7D98"/>
    <w:rsid w:val="00FC0E0E"/>
    <w:rsid w:val="00FC4B81"/>
    <w:rsid w:val="00FC4BB3"/>
    <w:rsid w:val="00FC721D"/>
    <w:rsid w:val="00FC72AC"/>
    <w:rsid w:val="00FD0B7E"/>
    <w:rsid w:val="00FD1D67"/>
    <w:rsid w:val="00FD2461"/>
    <w:rsid w:val="00FD392D"/>
    <w:rsid w:val="00FD4ABA"/>
    <w:rsid w:val="00FD542F"/>
    <w:rsid w:val="00FD5573"/>
    <w:rsid w:val="00FD5B4A"/>
    <w:rsid w:val="00FD5E4A"/>
    <w:rsid w:val="00FD63E1"/>
    <w:rsid w:val="00FD6DE2"/>
    <w:rsid w:val="00FD6F90"/>
    <w:rsid w:val="00FD7B27"/>
    <w:rsid w:val="00FE0603"/>
    <w:rsid w:val="00FE2334"/>
    <w:rsid w:val="00FE27C8"/>
    <w:rsid w:val="00FE2D65"/>
    <w:rsid w:val="00FE3AEF"/>
    <w:rsid w:val="00FE41AE"/>
    <w:rsid w:val="00FE6A15"/>
    <w:rsid w:val="00FE7FD9"/>
    <w:rsid w:val="00FF2450"/>
    <w:rsid w:val="00FF2999"/>
    <w:rsid w:val="00FF3DF0"/>
    <w:rsid w:val="00FF49D2"/>
    <w:rsid w:val="00FF568C"/>
    <w:rsid w:val="00FF6499"/>
    <w:rsid w:val="00FF649F"/>
    <w:rsid w:val="00FF7AB4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4C655"/>
  <w15:docId w15:val="{B5A34179-0567-40D8-8B65-3DFAB56C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5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1D6"/>
  </w:style>
  <w:style w:type="paragraph" w:styleId="a6">
    <w:name w:val="footer"/>
    <w:basedOn w:val="a"/>
    <w:link w:val="a7"/>
    <w:uiPriority w:val="99"/>
    <w:unhideWhenUsed/>
    <w:rsid w:val="00F25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1D6"/>
  </w:style>
  <w:style w:type="paragraph" w:styleId="a8">
    <w:name w:val="Closing"/>
    <w:basedOn w:val="a"/>
    <w:link w:val="a9"/>
    <w:uiPriority w:val="99"/>
    <w:unhideWhenUsed/>
    <w:rsid w:val="00FE2334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E2334"/>
    <w:rPr>
      <w:rFonts w:asciiTheme="minorEastAsia" w:hAnsiTheme="minorEastAsia" w:cs="Times New Roman"/>
      <w:sz w:val="24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EF205F"/>
    <w:rPr>
      <w:rFonts w:asciiTheme="minorEastAsia" w:hAnsiTheme="minorEastAsia" w:cs="Times New Roman"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EF205F"/>
    <w:rPr>
      <w:rFonts w:asciiTheme="minorEastAsia" w:hAnsiTheme="minorEastAsia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E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69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080193"/>
    <w:pPr>
      <w:jc w:val="center"/>
    </w:pPr>
    <w:rPr>
      <w:rFonts w:asciiTheme="minorEastAsia" w:hAnsiTheme="minorEastAsia" w:cs="Times New Roman"/>
      <w:sz w:val="24"/>
    </w:rPr>
  </w:style>
  <w:style w:type="character" w:customStyle="1" w:styleId="af">
    <w:name w:val="記 (文字)"/>
    <w:basedOn w:val="a0"/>
    <w:link w:val="ae"/>
    <w:uiPriority w:val="99"/>
    <w:rsid w:val="00080193"/>
    <w:rPr>
      <w:rFonts w:asciiTheme="minorEastAsia" w:hAnsiTheme="minorEastAsia" w:cs="Times New Roman"/>
      <w:sz w:val="24"/>
    </w:rPr>
  </w:style>
  <w:style w:type="character" w:styleId="af0">
    <w:name w:val="Hyperlink"/>
    <w:basedOn w:val="a0"/>
    <w:uiPriority w:val="99"/>
    <w:unhideWhenUsed/>
    <w:rsid w:val="00E1542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A096E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7954E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954E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954E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54E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95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s-21.com/service/lecture/lectureship_k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kks-21.com/service/lecture/lectureship.htm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6A12-079D-409B-8C53-EFB331A3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us199304</dc:creator>
  <cp:lastModifiedBy>admin</cp:lastModifiedBy>
  <cp:revision>2</cp:revision>
  <cp:lastPrinted>2022-10-19T09:44:00Z</cp:lastPrinted>
  <dcterms:created xsi:type="dcterms:W3CDTF">2022-11-02T00:11:00Z</dcterms:created>
  <dcterms:modified xsi:type="dcterms:W3CDTF">2022-11-02T00:11:00Z</dcterms:modified>
</cp:coreProperties>
</file>